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4D9C3" w14:textId="620C4928" w:rsidR="00162DB0" w:rsidRDefault="00E66905" w:rsidP="003933D3">
      <w:pPr>
        <w:tabs>
          <w:tab w:val="left" w:pos="540"/>
          <w:tab w:val="left" w:pos="2070"/>
          <w:tab w:val="left" w:pos="2483"/>
          <w:tab w:val="left" w:pos="8910"/>
          <w:tab w:val="left" w:pos="9540"/>
        </w:tabs>
        <w:ind w:left="-450" w:right="540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720192" behindDoc="0" locked="0" layoutInCell="1" allowOverlap="1" wp14:anchorId="036C4992" wp14:editId="5500EEB9">
            <wp:simplePos x="0" y="0"/>
            <wp:positionH relativeFrom="column">
              <wp:posOffset>2560320</wp:posOffset>
            </wp:positionH>
            <wp:positionV relativeFrom="paragraph">
              <wp:posOffset>-140335</wp:posOffset>
            </wp:positionV>
            <wp:extent cx="715645" cy="813435"/>
            <wp:effectExtent l="0" t="0" r="0" b="0"/>
            <wp:wrapNone/>
            <wp:docPr id="1" name="Picture 1" descr="F:\mana solar\logo\Main File_Namje654646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na solar\logo\Main File_Namje654646+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41CE33" wp14:editId="11639AF5">
                <wp:simplePos x="0" y="0"/>
                <wp:positionH relativeFrom="column">
                  <wp:posOffset>-956945</wp:posOffset>
                </wp:positionH>
                <wp:positionV relativeFrom="paragraph">
                  <wp:posOffset>-69215</wp:posOffset>
                </wp:positionV>
                <wp:extent cx="3348990" cy="751205"/>
                <wp:effectExtent l="1270" t="0" r="2540" b="3810"/>
                <wp:wrapNone/>
                <wp:docPr id="1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9EA33" w14:textId="77777777" w:rsidR="00FE0672" w:rsidRDefault="00561A53" w:rsidP="00561A53">
                            <w:pPr>
                              <w:bidi/>
                              <w:rPr>
                                <w:rFonts w:ascii="Open Sans" w:hAnsi="Open Sans" w:cs="B Yekan"/>
                                <w:b/>
                                <w:color w:val="33CCCC"/>
                                <w:sz w:val="44"/>
                                <w:szCs w:val="40"/>
                                <w:rtl/>
                                <w:lang w:bidi="fa-IR"/>
                              </w:rPr>
                            </w:pPr>
                            <w:r w:rsidRPr="00561A53">
                              <w:rPr>
                                <w:rFonts w:ascii="Open Sans" w:hAnsi="Open Sans" w:cs="B Yekan" w:hint="cs"/>
                                <w:b/>
                                <w:color w:val="33CCCC"/>
                                <w:sz w:val="44"/>
                                <w:szCs w:val="40"/>
                                <w:rtl/>
                                <w:lang w:bidi="fa-IR"/>
                              </w:rPr>
                              <w:t>شرکت آتی</w:t>
                            </w:r>
                            <w:r w:rsidR="00090C57">
                              <w:rPr>
                                <w:rFonts w:ascii="Open Sans" w:hAnsi="Open Sans" w:cs="B Yekan" w:hint="cs"/>
                                <w:b/>
                                <w:color w:val="33CCCC"/>
                                <w:sz w:val="44"/>
                                <w:szCs w:val="40"/>
                                <w:rtl/>
                                <w:lang w:bidi="fa-IR"/>
                              </w:rPr>
                              <w:t>ه</w:t>
                            </w:r>
                            <w:r w:rsidRPr="00561A53">
                              <w:rPr>
                                <w:rFonts w:ascii="Open Sans" w:hAnsi="Open Sans" w:cs="B Yekan" w:hint="cs"/>
                                <w:b/>
                                <w:color w:val="33CCCC"/>
                                <w:sz w:val="44"/>
                                <w:szCs w:val="40"/>
                                <w:rtl/>
                                <w:lang w:bidi="fa-IR"/>
                              </w:rPr>
                              <w:softHyphen/>
                              <w:t>سازان انرژی سبز</w:t>
                            </w:r>
                          </w:p>
                          <w:p w14:paraId="4E5A860F" w14:textId="77777777" w:rsidR="00090C57" w:rsidRPr="00561A53" w:rsidRDefault="00090C57" w:rsidP="00090C57">
                            <w:pPr>
                              <w:bidi/>
                              <w:rPr>
                                <w:rFonts w:ascii="Open Sans" w:hAnsi="Open Sans" w:cs="B Yekan"/>
                                <w:b/>
                                <w:color w:val="33CCCC"/>
                                <w:sz w:val="44"/>
                                <w:szCs w:val="4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1CE33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75.35pt;margin-top:-5.45pt;width:263.7pt;height:59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ZZ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JaGtzzjoDNzuB3A0ezgHX8dVD3ey+qqRkMuWig27UUqOLaM15Odu+mdX&#10;JxxtQdbjB1lDHLo10gHtG9Xb4kE5EKBDnx5PvbG5VHB4eUnmaQqmCmyzOIyC2Cbn0+x4e1DavGOy&#10;R3aRYwW9d+h0d6fN5Hp0scGELHnXuf534tkBYE4nEBuuWpvNwrXzRxqkq/lqTjwSJSuPBEXh3ZRL&#10;4iVlOIuLy2K5LMKfNm5IspbXNRM2zFFaIfmz1h1EPoniJC4tO15bOJuSVpv1slNoR0HapfsOBTlz&#10;85+n4eoFXF5QCiMS3EapVybzmUdKEnvpLJh7QZjepklAUlKUzyndccH+nRIac5zGUTyJ6bfcAve9&#10;5kaznhsYHh3vczw/OdHMSnAlatdaQ3k3rc9KYdN/KgW0+9hoJ1ir0UmtZr/eu7fhpGbFvJb1IyhY&#10;SRAYaBEGHyxaqb5jNMIQybH+tqWKYdS9F/AK0pAQO3XchsSzCDbq3LI+t1BRAVSODUbTcmmmSbUd&#10;FN+0EGl6d0LewMtpuBP1U1bAyG5gUDhuh6FmJ9H53nk9jd7FLwAAAP//AwBQSwMEFAAGAAgAAAAh&#10;AG9wd5XeAAAADAEAAA8AAABkcnMvZG93bnJldi54bWxMj01PwkAQhu8m/ofNmHiDXRAo1G6J0XjV&#10;AEribekObUN3tukutP57h5Pc5uPJO89k68E14oJdqD1pmIwVCKTC25pKDV+799ESRIiGrGk8oYZf&#10;DLDO7+8yk1rf0wYv21gKDqGQGg1VjG0qZSgqdCaMfYvEu6PvnIncdqW0nek53DVyqtRCOlMTX6hM&#10;i68VFqft2Wn4/jj+7Gfqs3xz87b3g5LkVlLrx4fh5RlExCH+w3DVZ3XI2engz2SDaDSMJnOVMHut&#10;1AoEI0/JgicHZlUyA5ln8vaJ/A8AAP//AwBQSwECLQAUAAYACAAAACEAtoM4kv4AAADhAQAAEwAA&#10;AAAAAAAAAAAAAAAAAAAAW0NvbnRlbnRfVHlwZXNdLnhtbFBLAQItABQABgAIAAAAIQA4/SH/1gAA&#10;AJQBAAALAAAAAAAAAAAAAAAAAC8BAABfcmVscy8ucmVsc1BLAQItABQABgAIAAAAIQDb8VZZuAIA&#10;AMIFAAAOAAAAAAAAAAAAAAAAAC4CAABkcnMvZTJvRG9jLnhtbFBLAQItABQABgAIAAAAIQBvcHeV&#10;3gAAAAwBAAAPAAAAAAAAAAAAAAAAABIFAABkcnMvZG93bnJldi54bWxQSwUGAAAAAAQABADzAAAA&#10;HQYAAAAA&#10;" filled="f" stroked="f">
                <v:textbox>
                  <w:txbxContent>
                    <w:p w14:paraId="43B9EA33" w14:textId="77777777" w:rsidR="00FE0672" w:rsidRDefault="00561A53" w:rsidP="00561A53">
                      <w:pPr>
                        <w:bidi/>
                        <w:rPr>
                          <w:rFonts w:ascii="Open Sans" w:hAnsi="Open Sans" w:cs="B Yekan"/>
                          <w:b/>
                          <w:color w:val="33CCCC"/>
                          <w:sz w:val="44"/>
                          <w:szCs w:val="40"/>
                          <w:rtl/>
                          <w:lang w:bidi="fa-IR"/>
                        </w:rPr>
                      </w:pPr>
                      <w:r w:rsidRPr="00561A53">
                        <w:rPr>
                          <w:rFonts w:ascii="Open Sans" w:hAnsi="Open Sans" w:cs="B Yekan" w:hint="cs"/>
                          <w:b/>
                          <w:color w:val="33CCCC"/>
                          <w:sz w:val="44"/>
                          <w:szCs w:val="40"/>
                          <w:rtl/>
                          <w:lang w:bidi="fa-IR"/>
                        </w:rPr>
                        <w:t>شرکت آتی</w:t>
                      </w:r>
                      <w:r w:rsidR="00090C57">
                        <w:rPr>
                          <w:rFonts w:ascii="Open Sans" w:hAnsi="Open Sans" w:cs="B Yekan" w:hint="cs"/>
                          <w:b/>
                          <w:color w:val="33CCCC"/>
                          <w:sz w:val="44"/>
                          <w:szCs w:val="40"/>
                          <w:rtl/>
                          <w:lang w:bidi="fa-IR"/>
                        </w:rPr>
                        <w:t>ه</w:t>
                      </w:r>
                      <w:r w:rsidRPr="00561A53">
                        <w:rPr>
                          <w:rFonts w:ascii="Open Sans" w:hAnsi="Open Sans" w:cs="B Yekan" w:hint="cs"/>
                          <w:b/>
                          <w:color w:val="33CCCC"/>
                          <w:sz w:val="44"/>
                          <w:szCs w:val="40"/>
                          <w:rtl/>
                          <w:lang w:bidi="fa-IR"/>
                        </w:rPr>
                        <w:softHyphen/>
                        <w:t>سازان انرژی سبز</w:t>
                      </w:r>
                    </w:p>
                    <w:p w14:paraId="4E5A860F" w14:textId="77777777" w:rsidR="00090C57" w:rsidRPr="00561A53" w:rsidRDefault="00090C57" w:rsidP="00090C57">
                      <w:pPr>
                        <w:bidi/>
                        <w:rPr>
                          <w:rFonts w:ascii="Open Sans" w:hAnsi="Open Sans" w:cs="B Yekan"/>
                          <w:b/>
                          <w:color w:val="33CCCC"/>
                          <w:sz w:val="44"/>
                          <w:szCs w:val="4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ED9">
        <w:rPr>
          <w:rFonts w:ascii="Open Sans" w:hAnsi="Open Sans" w:cs="Open Sans"/>
          <w:noProof/>
          <w:color w:val="FF0000"/>
        </w:rPr>
        <w:drawing>
          <wp:anchor distT="0" distB="0" distL="114300" distR="114300" simplePos="0" relativeHeight="251769856" behindDoc="0" locked="0" layoutInCell="1" allowOverlap="1" wp14:anchorId="30338F7A" wp14:editId="451401E7">
            <wp:simplePos x="0" y="0"/>
            <wp:positionH relativeFrom="column">
              <wp:posOffset>6152415</wp:posOffset>
            </wp:positionH>
            <wp:positionV relativeFrom="paragraph">
              <wp:posOffset>9360257</wp:posOffset>
            </wp:positionV>
            <wp:extent cx="141605" cy="144780"/>
            <wp:effectExtent l="0" t="0" r="0" b="7620"/>
            <wp:wrapNone/>
            <wp:docPr id="26" name="Picture 14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8A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48294A" wp14:editId="47FC52F5">
                <wp:simplePos x="0" y="0"/>
                <wp:positionH relativeFrom="column">
                  <wp:posOffset>2474595</wp:posOffset>
                </wp:positionH>
                <wp:positionV relativeFrom="paragraph">
                  <wp:posOffset>-817880</wp:posOffset>
                </wp:positionV>
                <wp:extent cx="895350" cy="440055"/>
                <wp:effectExtent l="0" t="2540" r="190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C3BD" w14:textId="77777777" w:rsidR="0039019D" w:rsidRPr="0039019D" w:rsidRDefault="0039019D" w:rsidP="0039019D">
                            <w:pPr>
                              <w:jc w:val="center"/>
                              <w:rPr>
                                <w:rFonts w:cs="B Yekan"/>
                                <w:sz w:val="20"/>
                                <w:szCs w:val="20"/>
                              </w:rPr>
                            </w:pPr>
                            <w:r w:rsidRPr="0039019D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8294A" id="Text Box 2" o:spid="_x0000_s1027" type="#_x0000_t202" style="position:absolute;left:0;text-align:left;margin-left:194.85pt;margin-top:-64.4pt;width:70.5pt;height:34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oq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lEfQDnr0wEaDbuWIIlueodcpeN334GdGOIY2O6q6v5PlV42EXDVUbNmNUnJoGK0gvdDe9M+u&#10;TjjagmyGD7KCMHRnpAMaa9XZ2kE1EKBDHo+n1thUSjhcJPFlDJYSTIQEQRy7CDQ9Xu6VNu+Y7JBd&#10;ZFhB5x043d9pY5Oh6dHFxhKy4G3rut+KZwfgOJ1AaLhqbTYJ18wfSZCsF+sF8Ug0W3skyHPvplgR&#10;b1aE8zi/zFerPPxp44YkbXhVMWHDHIUVkj9r3EHikyRO0tKy5ZWFsylptd2sWoX2FIRduO9QkDM3&#10;/3kargjA5QWlMCLBbZR4xWwx90hBYi+ZBwsvCJPbZBaQhOTFc0p3XLB/p4SGDCdxFE9a+i23wH2v&#10;udG04wZGR8s7UMfJiaZWgWtRudYayttpfVYKm/5TKaDdx0Y7vVqJTmI142Z0L8OJ2Wp5I6tHELCS&#10;IDDQIow9WDRSfcdogBGSYf1tRxXDqH0v4BEkISgVZo7bkHhuX5g6t2zOLVSUAJVhg9G0XJlpTu16&#10;xbcNRDo+uxt4OAV3on7K6vDcYEw4boeRZufQ+d55PQ3e5S8AAAD//wMAUEsDBBQABgAIAAAAIQAb&#10;Hf3h4AAAAAwBAAAPAAAAZHJzL2Rvd25yZXYueG1sTI/LTsMwEEX3SPyDNUjsWrupQtM0TlWhtiyB&#10;ErF2YzeJiMeR7abh7xlWsJw7R/dRbCfbs9H40DmUsJgLYAZrpztsJFQfh1kGLESFWvUOjYRvE2Bb&#10;3t8VKtfuhu9mPMWGkQmGXEloYxxyzkPdGqvC3A0G6Xdx3qpIp2+49upG5rbniRBP3KoOKaFVg3lu&#10;Tf11uloJQxyOqxf/+rbbH0ZRfR6rpGv2Uj4+TLsNsGim+AfDb32qDiV1Orsr6sB6CctsvSJUwmyR&#10;ZDSCkHQpSDqTlK5T4GXB/48ofwAAAP//AwBQSwECLQAUAAYACAAAACEAtoM4kv4AAADhAQAAEwAA&#10;AAAAAAAAAAAAAAAAAAAAW0NvbnRlbnRfVHlwZXNdLnhtbFBLAQItABQABgAIAAAAIQA4/SH/1gAA&#10;AJQBAAALAAAAAAAAAAAAAAAAAC8BAABfcmVscy8ucmVsc1BLAQItABQABgAIAAAAIQD7aioqtgIA&#10;AMAFAAAOAAAAAAAAAAAAAAAAAC4CAABkcnMvZTJvRG9jLnhtbFBLAQItABQABgAIAAAAIQAbHf3h&#10;4AAAAAwBAAAPAAAAAAAAAAAAAAAAABAFAABkcnMvZG93bnJldi54bWxQSwUGAAAAAAQABADzAAAA&#10;HQYAAAAA&#10;" filled="f" stroked="f">
                <v:textbox style="mso-fit-shape-to-text:t">
                  <w:txbxContent>
                    <w:p w14:paraId="687DC3BD" w14:textId="77777777" w:rsidR="0039019D" w:rsidRPr="0039019D" w:rsidRDefault="0039019D" w:rsidP="0039019D">
                      <w:pPr>
                        <w:jc w:val="center"/>
                        <w:rPr>
                          <w:rFonts w:cs="B Yekan"/>
                          <w:sz w:val="20"/>
                          <w:szCs w:val="20"/>
                        </w:rPr>
                      </w:pPr>
                      <w:r w:rsidRPr="0039019D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B27D28" wp14:editId="5678414B">
                <wp:simplePos x="0" y="0"/>
                <wp:positionH relativeFrom="column">
                  <wp:posOffset>826770</wp:posOffset>
                </wp:positionH>
                <wp:positionV relativeFrom="paragraph">
                  <wp:posOffset>9293225</wp:posOffset>
                </wp:positionV>
                <wp:extent cx="1461135" cy="426085"/>
                <wp:effectExtent l="0" t="0" r="0" b="0"/>
                <wp:wrapNone/>
                <wp:docPr id="1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9C479" w14:textId="77777777" w:rsidR="00024865" w:rsidRPr="00090C57" w:rsidRDefault="00024865" w:rsidP="00024865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</w:pPr>
                            <w:r w:rsidRPr="00090C57"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  <w:t>info@asaenergyco.com</w:t>
                            </w:r>
                          </w:p>
                          <w:p w14:paraId="18634A79" w14:textId="77777777" w:rsidR="00024865" w:rsidRPr="00090C57" w:rsidRDefault="00024865" w:rsidP="00024865">
                            <w:pPr>
                              <w:jc w:val="right"/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</w:pPr>
                            <w:r w:rsidRPr="00090C57"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  <w:t>www.asaenergyco.com</w:t>
                            </w:r>
                          </w:p>
                          <w:p w14:paraId="342CC8D1" w14:textId="77777777" w:rsidR="00024865" w:rsidRPr="00090C57" w:rsidRDefault="00024865" w:rsidP="00024865">
                            <w:pPr>
                              <w:ind w:right="-2"/>
                              <w:jc w:val="right"/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</w:pPr>
                          </w:p>
                          <w:p w14:paraId="3520D0FE" w14:textId="77777777" w:rsidR="00024865" w:rsidRPr="00090C57" w:rsidRDefault="00024865" w:rsidP="00024865">
                            <w:pPr>
                              <w:ind w:right="-2"/>
                              <w:jc w:val="right"/>
                              <w:rPr>
                                <w:rFonts w:ascii="Arial Rounded MT Bold" w:hAnsi="Arial Rounded MT Bold" w:cs="Open Sans"/>
                                <w:color w:val="3C3A3A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B27D28" id="Text Box 76" o:spid="_x0000_s1028" type="#_x0000_t202" style="position:absolute;left:0;text-align:left;margin-left:65.1pt;margin-top:731.75pt;width:115.05pt;height:33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OF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zWe2PuOgM3C7H8DR7OEcfB1XPdzJ6qtGQi5bKjbsRik5tozWkF9ob/pn&#10;VyccbUHW4wdZQxy6NdIB7RvV2+JBORCgQ58eT72xuVQ2JJmF4WWMUQU2Es2CJHYhaHa8PSht3jHZ&#10;I7vIsYLeO3S6u9PGZkOzo4sNJmTJu871vxPPDsBxOoHYcNXabBaunT/SIF0lq4R4kMPKI0FReDfl&#10;knizMpzHxWWxXBbhTxs3JFnL65oJG+YorZD8WesOIp9EcRKXlh2vLZxNSavNetkptKMg7dJ9h4Kc&#10;ufnP03BFAC4vKIURCW6j1CtnydwjJYm9dB4kXhCmt+ksICkpyueU7rhg/04JjTlO4yiexPRbboH7&#10;XnOjWc8NDI+O9zlOTk40sxJcidq11lDeTeuzUtj0n0oB7T422gnWanRSq9mv9+5tRDa6FfNa1o+g&#10;YCVBYCBTGHywaKX6jtEIQyTH+tuWKoZR917AK0hDQuzUcRsSzyPYqHPL+txCRQVQOTYYTculmSbV&#10;dlB800Kk6d0JeQMvp+FO1E9ZHd4bDArH7TDU7CQ63zuvp9G7+AUAAP//AwBQSwMEFAAGAAgAAAAh&#10;ADrZFdrfAAAADQEAAA8AAABkcnMvZG93bnJldi54bWxMj0FPwzAMhe9I/IfISNxYwrJWUJpOCMQV&#10;xIBJu2WN11Y0TtVka/n3mBO7+dlPz98r17PvxQnH2AUycLtQIJDq4DpqDHx+vNzcgYjJkrN9IDTw&#10;gxHW1eVFaQsXJnrH0yY1gkMoFtZAm9JQSBnrFr2NizAg8e0QRm8Ty7GRbrQTh/teLpXKpbcd8YfW&#10;DvjUYv29OXoDX6+H3Xal3ppnnw1TmJUkfy+Nub6aHx9AJJzTvxn+8BkdKmbahyO5KHrWWi3ZysMq&#10;1xkItuhcaRB7XmVa5SCrUp63qH4BAAD//wMAUEsBAi0AFAAGAAgAAAAhALaDOJL+AAAA4QEAABMA&#10;AAAAAAAAAAAAAAAAAAAAAFtDb250ZW50X1R5cGVzXS54bWxQSwECLQAUAAYACAAAACEAOP0h/9YA&#10;AACUAQAACwAAAAAAAAAAAAAAAAAvAQAAX3JlbHMvLnJlbHNQSwECLQAUAAYACAAAACEAEepDhbgC&#10;AADCBQAADgAAAAAAAAAAAAAAAAAuAgAAZHJzL2Uyb0RvYy54bWxQSwECLQAUAAYACAAAACEAOtkV&#10;2t8AAAANAQAADwAAAAAAAAAAAAAAAAASBQAAZHJzL2Rvd25yZXYueG1sUEsFBgAAAAAEAAQA8wAA&#10;AB4GAAAAAA==&#10;" filled="f" stroked="f">
                <v:textbox>
                  <w:txbxContent>
                    <w:p w14:paraId="7729C479" w14:textId="77777777" w:rsidR="00024865" w:rsidRPr="00090C57" w:rsidRDefault="00024865" w:rsidP="00024865">
                      <w:pPr>
                        <w:pStyle w:val="NoSpacing"/>
                        <w:spacing w:line="276" w:lineRule="auto"/>
                        <w:jc w:val="right"/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</w:pPr>
                      <w:r w:rsidRPr="00090C57"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  <w:t>info@asaenergyco.com</w:t>
                      </w:r>
                    </w:p>
                    <w:p w14:paraId="18634A79" w14:textId="77777777" w:rsidR="00024865" w:rsidRPr="00090C57" w:rsidRDefault="00024865" w:rsidP="00024865">
                      <w:pPr>
                        <w:jc w:val="right"/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</w:pPr>
                      <w:r w:rsidRPr="00090C57"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  <w:t>www.asaenergyco.com</w:t>
                      </w:r>
                    </w:p>
                    <w:p w14:paraId="342CC8D1" w14:textId="77777777" w:rsidR="00024865" w:rsidRPr="00090C57" w:rsidRDefault="00024865" w:rsidP="00024865">
                      <w:pPr>
                        <w:ind w:right="-2"/>
                        <w:jc w:val="right"/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</w:pPr>
                    </w:p>
                    <w:p w14:paraId="3520D0FE" w14:textId="77777777" w:rsidR="00024865" w:rsidRPr="00090C57" w:rsidRDefault="00024865" w:rsidP="00024865">
                      <w:pPr>
                        <w:ind w:right="-2"/>
                        <w:jc w:val="right"/>
                        <w:rPr>
                          <w:rFonts w:ascii="Arial Rounded MT Bold" w:hAnsi="Arial Rounded MT Bold" w:cs="Open Sans"/>
                          <w:color w:val="3C3A3A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C57">
        <w:rPr>
          <w:rFonts w:ascii="Open Sans" w:hAnsi="Open Sans" w:cs="Open Sans"/>
          <w:noProof/>
        </w:rPr>
        <w:drawing>
          <wp:anchor distT="0" distB="0" distL="114300" distR="114300" simplePos="0" relativeHeight="251691520" behindDoc="0" locked="0" layoutInCell="1" allowOverlap="1" wp14:anchorId="5E6DCB50" wp14:editId="351D9993">
            <wp:simplePos x="0" y="0"/>
            <wp:positionH relativeFrom="column">
              <wp:posOffset>2386965</wp:posOffset>
            </wp:positionH>
            <wp:positionV relativeFrom="paragraph">
              <wp:posOffset>9390380</wp:posOffset>
            </wp:positionV>
            <wp:extent cx="167640" cy="165735"/>
            <wp:effectExtent l="0" t="0" r="0" b="0"/>
            <wp:wrapNone/>
            <wp:docPr id="3" name="Picture 14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996A41" wp14:editId="578E0EE3">
                <wp:simplePos x="0" y="0"/>
                <wp:positionH relativeFrom="column">
                  <wp:posOffset>2800985</wp:posOffset>
                </wp:positionH>
                <wp:positionV relativeFrom="paragraph">
                  <wp:posOffset>9363710</wp:posOffset>
                </wp:positionV>
                <wp:extent cx="859155" cy="254635"/>
                <wp:effectExtent l="635" t="635" r="0" b="1905"/>
                <wp:wrapNone/>
                <wp:docPr id="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137D0" w14:textId="77777777" w:rsidR="00024865" w:rsidRPr="003933D3" w:rsidRDefault="00024865" w:rsidP="00024865">
                            <w:pPr>
                              <w:pStyle w:val="NoSpacing"/>
                              <w:bidi/>
                              <w:jc w:val="right"/>
                              <w:rPr>
                                <w:rFonts w:ascii="Open Sans" w:hAnsi="Open Sans" w:cs="Open Sans"/>
                                <w:color w:val="3C3A3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" w:hAnsi="Open Sans" w:cs="Open Sans" w:hint="cs"/>
                                <w:color w:val="3C3A3A"/>
                                <w:sz w:val="15"/>
                                <w:szCs w:val="15"/>
                                <w:rtl/>
                              </w:rPr>
                              <w:t>88394197-021</w:t>
                            </w:r>
                          </w:p>
                          <w:p w14:paraId="45C6E6ED" w14:textId="77777777" w:rsidR="00024865" w:rsidRPr="003933D3" w:rsidRDefault="00024865" w:rsidP="00024865">
                            <w:pPr>
                              <w:jc w:val="right"/>
                              <w:rPr>
                                <w:rFonts w:ascii="Titillium" w:hAnsi="Titillium"/>
                                <w:color w:val="3C3A3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996A41" id="Text Box 77" o:spid="_x0000_s1029" type="#_x0000_t202" style="position:absolute;left:0;text-align:left;margin-left:220.55pt;margin-top:737.3pt;width:67.65pt;height:2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YcuA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wBU4J2wNEDGw26lSOaz21/hl6n4Hbfg6MZ4Rx8Xa26v5PlV42EXDVUbNmNUnJoGK0gv9De9M+u&#10;TjjagmyGD7KCOHRnpAMaa9XZ5kE7EKADT48nbmwuJRwu4iSMY4xKMEUxmV3GLgJNj5d7pc07Jjtk&#10;FxlWQL0Dp/s7bWwyND262FhCFrxtHf2teHYAjtMJhIar1maTcGz+SIJkvVgviEei2dojQZ57N8WK&#10;eLMinMf5Zb5a5eFPGzckacOrigkb5qiskPwZcweNT5o4aUvLllcWzqak1XazahXaU1B24b5DQ87c&#10;/OdpuCZALS9KCiMS3EaJV8wWc48UJPaSebDwgjC5TWYBSUhePC/pjgv27yWhIcNJHMWTln5bW+C+&#10;17XRtOMGZkfLO1DHyYmmVoFrUTlqDeXttD5rhU3/qRVA95Fop1cr0UmsZtyM7mlc2uhWyxtZPYKA&#10;lQSBgUph7sGikeo7RgPMkAzrbzuqGEbtewGPIAkJsUPHbUg8j2Cjzi2bcwsVJUBl2GA0LVdmGlS7&#10;XvFtA5GmZyfkDTycmjtRP2V1eG4wJ1xth5lmB9H53nk9Td7lLwAAAP//AwBQSwMEFAAGAAgAAAAh&#10;AGTD6PzfAAAADQEAAA8AAABkcnMvZG93bnJldi54bWxMj81OwzAQhO9IvIO1SNyoHeSkEOJUCMQV&#10;RPmRuLnxNomI11HsNuHtWU70uDOfZmeqzeIHccQp9oEMZCsFAqkJrqfWwPvb09UNiJgsOTsEQgM/&#10;GGFTn59VtnRhplc8blMrOIRiaQ10KY2llLHp0Nu4CiMSe/sweZv4nFrpJjtzuB/ktVKF9LYn/tDZ&#10;ER86bL63B2/g43n/9anVS/vo83EOi5Lkb6UxlxfL/R2IhEv6h+GvPleHmjvtwoFcFIMBrbOMUTb0&#10;WhcgGMnXhQaxYylnEWRdydMV9S8AAAD//wMAUEsBAi0AFAAGAAgAAAAhALaDOJL+AAAA4QEAABMA&#10;AAAAAAAAAAAAAAAAAAAAAFtDb250ZW50X1R5cGVzXS54bWxQSwECLQAUAAYACAAAACEAOP0h/9YA&#10;AACUAQAACwAAAAAAAAAAAAAAAAAvAQAAX3JlbHMvLnJlbHNQSwECLQAUAAYACAAAACEA7cNmHLgC&#10;AADBBQAADgAAAAAAAAAAAAAAAAAuAgAAZHJzL2Uyb0RvYy54bWxQSwECLQAUAAYACAAAACEAZMPo&#10;/N8AAAANAQAADwAAAAAAAAAAAAAAAAASBQAAZHJzL2Rvd25yZXYueG1sUEsFBgAAAAAEAAQA8wAA&#10;AB4GAAAAAA==&#10;" filled="f" stroked="f">
                <v:textbox>
                  <w:txbxContent>
                    <w:p w14:paraId="2C0137D0" w14:textId="77777777" w:rsidR="00024865" w:rsidRPr="003933D3" w:rsidRDefault="00024865" w:rsidP="00024865">
                      <w:pPr>
                        <w:pStyle w:val="NoSpacing"/>
                        <w:bidi/>
                        <w:jc w:val="right"/>
                        <w:rPr>
                          <w:rFonts w:ascii="Open Sans" w:hAnsi="Open Sans" w:cs="Open Sans"/>
                          <w:color w:val="3C3A3A"/>
                          <w:sz w:val="15"/>
                          <w:szCs w:val="15"/>
                        </w:rPr>
                      </w:pPr>
                      <w:r>
                        <w:rPr>
                          <w:rFonts w:ascii="Open Sans" w:hAnsi="Open Sans" w:cs="Open Sans" w:hint="cs"/>
                          <w:color w:val="3C3A3A"/>
                          <w:sz w:val="15"/>
                          <w:szCs w:val="15"/>
                          <w:rtl/>
                        </w:rPr>
                        <w:t>88394197-021</w:t>
                      </w:r>
                    </w:p>
                    <w:p w14:paraId="45C6E6ED" w14:textId="77777777" w:rsidR="00024865" w:rsidRPr="003933D3" w:rsidRDefault="00024865" w:rsidP="00024865">
                      <w:pPr>
                        <w:jc w:val="right"/>
                        <w:rPr>
                          <w:rFonts w:ascii="Titillium" w:hAnsi="Titillium"/>
                          <w:color w:val="3C3A3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C57">
        <w:rPr>
          <w:rFonts w:ascii="Open Sans" w:hAnsi="Open Sans" w:cs="Open Sans"/>
          <w:noProof/>
        </w:rPr>
        <w:drawing>
          <wp:anchor distT="0" distB="0" distL="114300" distR="114300" simplePos="0" relativeHeight="251709952" behindDoc="0" locked="0" layoutInCell="1" allowOverlap="1" wp14:anchorId="7FDDFB0B" wp14:editId="01F4DA5F">
            <wp:simplePos x="0" y="0"/>
            <wp:positionH relativeFrom="column">
              <wp:posOffset>3641725</wp:posOffset>
            </wp:positionH>
            <wp:positionV relativeFrom="paragraph">
              <wp:posOffset>9357995</wp:posOffset>
            </wp:positionV>
            <wp:extent cx="189865" cy="195580"/>
            <wp:effectExtent l="0" t="19050" r="635" b="0"/>
            <wp:wrapNone/>
            <wp:docPr id="2" name="Picture 14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70967">
                      <a:off x="0" y="0"/>
                      <a:ext cx="18986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8A3">
        <w:rPr>
          <w:rFonts w:ascii="Open Sans" w:hAnsi="Open Sans" w:cs="Open San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A2E47" wp14:editId="697E235F">
                <wp:simplePos x="0" y="0"/>
                <wp:positionH relativeFrom="column">
                  <wp:posOffset>4056380</wp:posOffset>
                </wp:positionH>
                <wp:positionV relativeFrom="paragraph">
                  <wp:posOffset>9293225</wp:posOffset>
                </wp:positionV>
                <wp:extent cx="1974850" cy="34671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445EB" w14:textId="77777777" w:rsidR="00445669" w:rsidRPr="00024865" w:rsidRDefault="00024865" w:rsidP="00024865">
                            <w:pPr>
                              <w:pStyle w:val="NoSpacing"/>
                              <w:bidi/>
                              <w:spacing w:line="192" w:lineRule="auto"/>
                              <w:jc w:val="both"/>
                              <w:rPr>
                                <w:rFonts w:ascii="Open Sans" w:hAnsi="Open Sans" w:cs="B Yekan"/>
                                <w:color w:val="3C3A3A"/>
                                <w:sz w:val="15"/>
                                <w:szCs w:val="15"/>
                                <w:lang w:bidi="fa-IR"/>
                              </w:rPr>
                            </w:pPr>
                            <w:r w:rsidRPr="00024865">
                              <w:rPr>
                                <w:rFonts w:ascii="Open Sans" w:hAnsi="Open Sans" w:cs="B Yekan" w:hint="cs"/>
                                <w:color w:val="3C3A3A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تهران، خیابان انقلاب، خیابان قدس، کوچه فردانش، پلاک 22، طبقه چهارم</w:t>
                            </w:r>
                            <w:r w:rsidR="00561A53">
                              <w:rPr>
                                <w:rFonts w:ascii="Open Sans" w:hAnsi="Open Sans" w:cs="B Yekan" w:hint="cs"/>
                                <w:color w:val="3C3A3A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، شرکت آتیه</w:t>
                            </w:r>
                            <w:r w:rsidR="00561A53">
                              <w:rPr>
                                <w:rFonts w:ascii="Open Sans" w:hAnsi="Open Sans" w:cs="B Yekan" w:hint="cs"/>
                                <w:color w:val="3C3A3A"/>
                                <w:sz w:val="15"/>
                                <w:szCs w:val="15"/>
                                <w:rtl/>
                                <w:lang w:bidi="fa-IR"/>
                              </w:rPr>
                              <w:softHyphen/>
                              <w:t>سازان انرژی سبز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6A2E47" id="Text Box 5" o:spid="_x0000_s1030" type="#_x0000_t202" style="position:absolute;left:0;text-align:left;margin-left:319.4pt;margin-top:731.75pt;width:155.5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wDuQIAAME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boGRoB3U6JGNBt3JEUU2PUOvU9B66EHPjPAMqi5U3d/L8ptGQq4aKrbsVik5NIxW4F5of/oXXycc&#10;bUE2w0dZgRm6M9IBjbXqbO4gGwjQoUxPp9JYV0prMlmQOAJRCbJ3ZL4IXe18mh5/90qb90x2yB4y&#10;rKD0Dp3u77Wx3tD0qGKNCVnwtnXlb8WzB1CcXsA2fLUy64Wr5s8kSNbxOiYemc3XHgny3LstVsSb&#10;F+Eiyt/lq1Ue/rJ2Q5I2vKqYsGaOzArJn1XuwPGJEyduadnyysJZl7TablatQnsKzC7ccjkHyVnN&#10;f+6GSwLE8iKkcEaCu1niFfN44ZGCRF6yCGIvCJO7ZB6QhOTF85DuuWD/HhIaMpxEs2gi09npF7EF&#10;br2OjaYdNzA7Wt5lOD4p0dRScC0qV1pDeTudL1Jh3T+nAsp9LLQjrOXoxFYzbkbXGuTYBxtZPQGD&#10;lQSCARdh7sGhkeoHRgPMkAzr7zuqGEbtBwFdkISE2KHjLiRazOCiLiWbSwkVJUBl2GA0HVdmGlS7&#10;XvFtA5amvhPyFjqn5o7UtsUmrw79BnPCxXaYaXYQXd6d1nnyLn8DAAD//wMAUEsDBBQABgAIAAAA&#10;IQCnOrnX4AAAAA0BAAAPAAAAZHJzL2Rvd25yZXYueG1sTI9PT4NAEMXvJn6HzZh4s7tYIEBZGqPx&#10;qrH+SXrbwhSI7CxhtwW/vePJHue9lze/V24XO4gzTr53pCFaKRBItWt6ajV8vD/fZSB8MNSYwRFq&#10;+EEP2+r6qjRF42Z6w/MutIJLyBdGQxfCWEjp6w6t8Ss3IrF3dJM1gc+plc1kZi63g7xXKpXW9MQf&#10;OjPiY4f19+5kNXy+HPdfsXptn2wyzm5Rkmwutb69WR42IAIu4T8Mf/iMDhUzHdyJGi8GDek6Y/TA&#10;RpyuExAcyeOcpQNLSZRFIKtSXq6ofgEAAP//AwBQSwECLQAUAAYACAAAACEAtoM4kv4AAADhAQAA&#10;EwAAAAAAAAAAAAAAAAAAAAAAW0NvbnRlbnRfVHlwZXNdLnhtbFBLAQItABQABgAIAAAAIQA4/SH/&#10;1gAAAJQBAAALAAAAAAAAAAAAAAAAAC8BAABfcmVscy8ucmVsc1BLAQItABQABgAIAAAAIQClfkwD&#10;uQIAAMEFAAAOAAAAAAAAAAAAAAAAAC4CAABkcnMvZTJvRG9jLnhtbFBLAQItABQABgAIAAAAIQCn&#10;OrnX4AAAAA0BAAAPAAAAAAAAAAAAAAAAABMFAABkcnMvZG93bnJldi54bWxQSwUGAAAAAAQABADz&#10;AAAAIAYAAAAA&#10;" filled="f" stroked="f">
                <v:textbox>
                  <w:txbxContent>
                    <w:p w14:paraId="64B445EB" w14:textId="77777777" w:rsidR="00445669" w:rsidRPr="00024865" w:rsidRDefault="00024865" w:rsidP="00024865">
                      <w:pPr>
                        <w:pStyle w:val="NoSpacing"/>
                        <w:bidi/>
                        <w:spacing w:line="192" w:lineRule="auto"/>
                        <w:jc w:val="both"/>
                        <w:rPr>
                          <w:rFonts w:ascii="Open Sans" w:hAnsi="Open Sans" w:cs="B Yekan"/>
                          <w:color w:val="3C3A3A"/>
                          <w:sz w:val="15"/>
                          <w:szCs w:val="15"/>
                          <w:lang w:bidi="fa-IR"/>
                        </w:rPr>
                      </w:pPr>
                      <w:r w:rsidRPr="00024865">
                        <w:rPr>
                          <w:rFonts w:ascii="Open Sans" w:hAnsi="Open Sans" w:cs="B Yekan" w:hint="cs"/>
                          <w:color w:val="3C3A3A"/>
                          <w:sz w:val="15"/>
                          <w:szCs w:val="15"/>
                          <w:rtl/>
                          <w:lang w:bidi="fa-IR"/>
                        </w:rPr>
                        <w:t>تهران، خیابان انقلاب، خیابان قدس، کوچه فردانش، پلاک 22، طبقه چهارم</w:t>
                      </w:r>
                      <w:r w:rsidR="00561A53">
                        <w:rPr>
                          <w:rFonts w:ascii="Open Sans" w:hAnsi="Open Sans" w:cs="B Yekan" w:hint="cs"/>
                          <w:color w:val="3C3A3A"/>
                          <w:sz w:val="15"/>
                          <w:szCs w:val="15"/>
                          <w:rtl/>
                          <w:lang w:bidi="fa-IR"/>
                        </w:rPr>
                        <w:t>، شرکت آتیه</w:t>
                      </w:r>
                      <w:r w:rsidR="00561A53">
                        <w:rPr>
                          <w:rFonts w:ascii="Open Sans" w:hAnsi="Open Sans" w:cs="B Yekan" w:hint="cs"/>
                          <w:color w:val="3C3A3A"/>
                          <w:sz w:val="15"/>
                          <w:szCs w:val="15"/>
                          <w:rtl/>
                          <w:lang w:bidi="fa-IR"/>
                        </w:rPr>
                        <w:softHyphen/>
                        <w:t>سازان انرژی سبز</w:t>
                      </w:r>
                    </w:p>
                  </w:txbxContent>
                </v:textbox>
              </v:shape>
            </w:pict>
          </mc:Fallback>
        </mc:AlternateContent>
      </w:r>
      <w:r w:rsidR="00090C57">
        <w:rPr>
          <w:rFonts w:ascii="Open Sans" w:hAnsi="Open Sans" w:cs="Open Sans"/>
          <w:noProof/>
        </w:rPr>
        <w:drawing>
          <wp:anchor distT="0" distB="0" distL="114300" distR="114300" simplePos="0" relativeHeight="251629056" behindDoc="0" locked="0" layoutInCell="1" allowOverlap="1" wp14:anchorId="271FF298" wp14:editId="0C5F7A99">
            <wp:simplePos x="0" y="0"/>
            <wp:positionH relativeFrom="column">
              <wp:posOffset>6077316</wp:posOffset>
            </wp:positionH>
            <wp:positionV relativeFrom="paragraph">
              <wp:posOffset>9385935</wp:posOffset>
            </wp:positionV>
            <wp:extent cx="149860" cy="147955"/>
            <wp:effectExtent l="0" t="0" r="0" b="0"/>
            <wp:wrapNone/>
            <wp:docPr id="4" name="Picture 14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D242CD" wp14:editId="305982B9">
                <wp:simplePos x="0" y="0"/>
                <wp:positionH relativeFrom="column">
                  <wp:posOffset>5622925</wp:posOffset>
                </wp:positionH>
                <wp:positionV relativeFrom="paragraph">
                  <wp:posOffset>-948055</wp:posOffset>
                </wp:positionV>
                <wp:extent cx="1052830" cy="983615"/>
                <wp:effectExtent l="31750" t="23495" r="29845" b="12065"/>
                <wp:wrapNone/>
                <wp:docPr id="1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830" cy="983615"/>
                        </a:xfrm>
                        <a:custGeom>
                          <a:avLst/>
                          <a:gdLst>
                            <a:gd name="T0" fmla="*/ 1184 w 1658"/>
                            <a:gd name="T1" fmla="*/ 0 h 1549"/>
                            <a:gd name="T2" fmla="*/ 919 w 1658"/>
                            <a:gd name="T3" fmla="*/ 541 h 1549"/>
                            <a:gd name="T4" fmla="*/ 478 w 1658"/>
                            <a:gd name="T5" fmla="*/ 541 h 1549"/>
                            <a:gd name="T6" fmla="*/ 0 w 1658"/>
                            <a:gd name="T7" fmla="*/ 1549 h 1549"/>
                            <a:gd name="T8" fmla="*/ 916 w 1658"/>
                            <a:gd name="T9" fmla="*/ 1549 h 1549"/>
                            <a:gd name="T10" fmla="*/ 1658 w 1658"/>
                            <a:gd name="T11" fmla="*/ 4 h 1549"/>
                            <a:gd name="T12" fmla="*/ 1184 w 1658"/>
                            <a:gd name="T13" fmla="*/ 0 h 1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58" h="1549">
                              <a:moveTo>
                                <a:pt x="1184" y="0"/>
                              </a:moveTo>
                              <a:lnTo>
                                <a:pt x="919" y="541"/>
                              </a:lnTo>
                              <a:lnTo>
                                <a:pt x="478" y="541"/>
                              </a:lnTo>
                              <a:lnTo>
                                <a:pt x="0" y="1549"/>
                              </a:lnTo>
                              <a:lnTo>
                                <a:pt x="916" y="1549"/>
                              </a:lnTo>
                              <a:lnTo>
                                <a:pt x="1658" y="4"/>
                              </a:lnTo>
                              <a:lnTo>
                                <a:pt x="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9DE445" id="Freeform 74" o:spid="_x0000_s1026" style="position:absolute;left:0;text-align:left;margin-left:442.75pt;margin-top:-74.65pt;width:82.9pt;height:77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8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iYaQMAAEkJAAAOAAAAZHJzL2Uyb0RvYy54bWysVtFumzAUfZ+0f7B4nLSCE0hC1KSa2nWa&#10;1G2Vmn2AAyagAWa2E9J9/e61gTqtSKtpeUhsfHJ87znXvlxeHauSHLhUhahXHr0IPMLrRKRFvVt5&#10;Pze3HxceUZrVKStFzVfeI1fe1fr9u8u2WfKJyEWZckmApFbLtll5udbN0vdVkvOKqQvR8BoWMyEr&#10;pmEqd34qWQvsVelPgmDmt0KmjRQJVwqe3thFb234s4wn+keWKa5JufIgNm2+pfne4re/vmTLnWRN&#10;XiRdGOwfoqhYUcOmA9UN04zsZfGCqioSKZTI9EUiKl9kWZFwkwNkQ4Nn2TzkrOEmFxBHNYNM6v/R&#10;Jt8P95IUKXgXeqRmFXh0KzlHxck8RH3aRi0B9tDcS8xQNXci+aVgwT9ZwYkCDNm230QKNGyvhdHk&#10;mMkK/wnZkqOR/nGQnh81SeAhDaLJYgoOJbAWL6YzGuHePlv2/072Sn/hwjCxw53S1roURkb4tIt+&#10;AyRZVYKLH3xC6SIkLaGzaNFZPcCoAwtITmgUxs8xEwcT03iEaeqgopCOcIG8Q1jhfDHCFTmoca6Z&#10;gwpGmOYOBnMbCQvO5xBWTGcjZLGDOkNGT7QH0UfoqCt+OBIZddU/Z6Srv+skFM+uLw+W9xWTHOuu&#10;ZGBEGN5TgSnTRigsT6wfqMEN7eoPUFhfI2CIEcHTN4GhBBDcV/Z5ZvAYwfM3MYOLCDYFDGmfZ0aX&#10;EA0u2CP2CrzLkZ4kaXfplJRwzz6/YaVH4Ibd4hZs2TCNBvRD0sKJxzNJchjgwcOVShz4RhiMRifQ&#10;cxOpuaZhwydAWbtAOJoGBwemy6hf738bQwjH7k04q09/IcDGPU3/a+nguBi6V4E2VZDc3KejfC/y&#10;7bdLSqG4tQqFNNfioCga4VyNSpRFeluUJeqo5G57XUpyYND+ptNr+HQCncDK2hgSB5E9CSeLphXz&#10;gWW7o8ascl/BNW+ZaYAf6zQ8h45rn/e+DRQm8hN2KfZ1akok5yz93I01K0o7NmJ1rQa7i21HW5E+&#10;QqeRwvZzeP+AQS7kH4+00MtXnvq9Z5J7pPxaQ7OMaRiCp9pMwmg+gYl0V7buCqsToFp52oPbAYfX&#10;2r4w7BtZ7HLYySpQi0/Q4bICG5FphTaqbgL92mTbvVvgC4E7N6inN6D1XwAAAP//AwBQSwMEFAAG&#10;AAgAAAAhAFJrM0zgAAAACwEAAA8AAABkcnMvZG93bnJldi54bWxMj8FKw0AQhu+C77CM4K3dxDYh&#10;xkyKCEVEKFgFr5vsmIRmZ9Pstolv7/ZkbzPMxz/fX2xm04szja6zjBAvIxDEtdUdNwhfn9tFBsJ5&#10;xVr1lgnhlxxsytubQuXaTvxB571vRAhhlyuE1vshl9LVLRnllnYgDrcfOxrlwzo2Uo9qCuGmlw9R&#10;lEqjOg4fWjXQS0v1YX8yCK/pzhzj49ZVb2tJ+n23OkzxN+L93fz8BMLT7P9huOgHdSiDU2VPrJ3o&#10;EbIsSQKKsIjXjysQFyRK4jBVCEkKsizkdYfyDwAA//8DAFBLAQItABQABgAIAAAAIQC2gziS/gAA&#10;AOEBAAATAAAAAAAAAAAAAAAAAAAAAABbQ29udGVudF9UeXBlc10ueG1sUEsBAi0AFAAGAAgAAAAh&#10;ADj9If/WAAAAlAEAAAsAAAAAAAAAAAAAAAAALwEAAF9yZWxzLy5yZWxzUEsBAi0AFAAGAAgAAAAh&#10;AK/BKJhpAwAASQkAAA4AAAAAAAAAAAAAAAAALgIAAGRycy9lMm9Eb2MueG1sUEsBAi0AFAAGAAgA&#10;AAAhAFJrM0zgAAAACwEAAA8AAAAAAAAAAAAAAAAAwwUAAGRycy9kb3ducmV2LnhtbFBLBQYAAAAA&#10;BAAEAPMAAADQBgAAAAA=&#10;" path="m1184,l919,541r-441,l,1549r916,l1658,4,1184,xe" fillcolor="#3cc" strokecolor="white [3212]" strokeweight="1.5pt">
                <v:path arrowok="t" o:connecttype="custom" o:connectlocs="751840,0;583565,343535;303530,343535;0,983615;581660,983615;1052830,2540;751840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F8BB49" wp14:editId="0535D5AF">
                <wp:simplePos x="0" y="0"/>
                <wp:positionH relativeFrom="column">
                  <wp:posOffset>4919980</wp:posOffset>
                </wp:positionH>
                <wp:positionV relativeFrom="paragraph">
                  <wp:posOffset>-918210</wp:posOffset>
                </wp:positionV>
                <wp:extent cx="676275" cy="770255"/>
                <wp:effectExtent l="5080" t="5715" r="4445" b="5080"/>
                <wp:wrapNone/>
                <wp:docPr id="1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770255"/>
                        </a:xfrm>
                        <a:custGeom>
                          <a:avLst/>
                          <a:gdLst>
                            <a:gd name="T0" fmla="*/ 580 w 1065"/>
                            <a:gd name="T1" fmla="*/ 0 h 1213"/>
                            <a:gd name="T2" fmla="*/ 0 w 1065"/>
                            <a:gd name="T3" fmla="*/ 1213 h 1213"/>
                            <a:gd name="T4" fmla="*/ 489 w 1065"/>
                            <a:gd name="T5" fmla="*/ 1213 h 1213"/>
                            <a:gd name="T6" fmla="*/ 1065 w 1065"/>
                            <a:gd name="T7" fmla="*/ 3 h 1213"/>
                            <a:gd name="T8" fmla="*/ 580 w 1065"/>
                            <a:gd name="T9" fmla="*/ 0 h 1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5" h="1213">
                              <a:moveTo>
                                <a:pt x="580" y="0"/>
                              </a:moveTo>
                              <a:lnTo>
                                <a:pt x="0" y="1213"/>
                              </a:lnTo>
                              <a:lnTo>
                                <a:pt x="489" y="1213"/>
                              </a:lnTo>
                              <a:lnTo>
                                <a:pt x="1065" y="3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2F9361" id="Freeform 73" o:spid="_x0000_s1026" style="position:absolute;left:0;text-align:left;margin-left:387.4pt;margin-top:-72.3pt;width:53.25pt;height:60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5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aGaAMAAIEIAAAOAAAAZHJzL2Uyb0RvYy54bWysVm1v0zAQ/o7Ef7D8EanLy9KmqdZOsFGE&#10;NGDSyg9wHaeJSOxgu00H4r9z5yRdOtYxIfIhsXNPHt89Z9/l4nJflWQntCmUnNPgzKdESK7SQm7m&#10;9OtqOZpSYiyTKSuVFHN6Lwy9XLx+ddHUMxGqXJWp0ARIpJk19Zzm1tYzzzM8FxUzZ6oWEoyZ0hWz&#10;MNUbL9WsAfaq9ELfn3iN0mmtFRfGwNvr1kgXjj/LBLdfsswIS8o5Bd+su2t3X+PdW1yw2UazOi94&#10;5wb7By8qVkhY9EB1zSwjW138QVUVXCujMnvGVeWpLCu4cDFANIH/KJq7nNXCxQLimPogk/l/tPzz&#10;7laTIoXcnVMiWQU5WmohUHESn6M+TW1mALurbzVGaOobxb8ZMHhHFpwYwJB180mlQMO2VjlN9pmu&#10;8EuIluyd9PcH6cXeEg4vJ/EkjMeUcDDFsR+Ox7i0x2b9x3xr7AehHBHb3RjbZi6FkdM97ZxfQZaz&#10;qoQkvvHIeOqThgT+xLFBdg6oYIDySU6CEOLvKHum8AjzNA+IdlgNOU5QRQNYNE1OOAXxv4RsMoRB&#10;bCfY4gHslF9wOg8rnhYrGaCGYkF6Nn0CWN7nhO9llxQYEYaFwHf7oFYG848Zgiyvgi7DgMIMngBD&#10;EhDskgPrPQ8GmRHc753nwSAjguMXuQFCITgZglt3ulg1lJrHRUZTAkVm3e6rmlmUCEPFIWngyOHG&#10;JDkMcPehpVI7sVIOY1EryIlb2BUqWO/BXsohrkX1mxiAvbl/1o4Otp6j+yuw9Qwi7nXvefpny/fY&#10;vd7KS2VEe34xVneQD/GjbIPDbFRZpMuiLDFqozfrq1KTHYN6fX5+BVen+BGsdDtGKvysXaZ9A9Wk&#10;kxjriqu/P5MgjPx3YTJaTqbxKFpG41ES+9ORHyTvkokfJdH18heKH0SzvEhTIW8KKfpeEEQvq7Vd&#10;V2qruOsGmOBkHI5dXo+8PwrSd9dTQWq1lakrSblg6ftubFlRtmPv2GMnMoTdP50QrkRjVW7L+Fql&#10;91ChtWr7IPRtGORK/6CkgR44p+b7lmlBSflRQpNJgiiCnWXdJBrHIUz00LIeWpjkQDWnlsKhx+GV&#10;bRvtttbFJoeVAqeFVG+hM2QFVnDnX+tVN4E+5yLoejI20uHcoR7+HBa/AQAA//8DAFBLAwQUAAYA&#10;CAAAACEAQklRFOIAAAAMAQAADwAAAGRycy9kb3ducmV2LnhtbEyPzU7DMBCE70i8g7VI3FonTdSE&#10;EKeq+D0AB9qKsxtvk4h4HWK3DW/PcoLjzo5mvilXk+3FCUffOVIQzyMQSLUzHTUKdtvHWQ7CB01G&#10;945QwTd6WFWXF6UujDvTO542oREcQr7QCtoQhkJKX7dotZ+7AYl/BzdaHfgcG2lGfeZw28tFFC2l&#10;1R1xQ6sHvGux/twcrYIDfny9yZts2D7h/cvDbp1M2euzUtdX0/oWRMAp/JnhF5/RoWKmvTuS8aJX&#10;kGUpowcFszhNlyDYkudxAmLP0iJJQFal/D+i+gEAAP//AwBQSwECLQAUAAYACAAAACEAtoM4kv4A&#10;AADhAQAAEwAAAAAAAAAAAAAAAAAAAAAAW0NvbnRlbnRfVHlwZXNdLnhtbFBLAQItABQABgAIAAAA&#10;IQA4/SH/1gAAAJQBAAALAAAAAAAAAAAAAAAAAC8BAABfcmVscy8ucmVsc1BLAQItABQABgAIAAAA&#10;IQBUAbaGaAMAAIEIAAAOAAAAAAAAAAAAAAAAAC4CAABkcnMvZTJvRG9jLnhtbFBLAQItABQABgAI&#10;AAAAIQBCSVEU4gAAAAwBAAAPAAAAAAAAAAAAAAAAAMIFAABkcnMvZG93bnJldi54bWxQSwUGAAAA&#10;AAQABADzAAAA0QYAAAAA&#10;" path="m580,l,1213r489,l1065,3,580,xe" fillcolor="#3cc" stroked="f">
                <v:path arrowok="t" o:connecttype="custom" o:connectlocs="368300,0;0,770255;310515,770255;676275,1905;368300,0" o:connectangles="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35F48" wp14:editId="027B3CA7">
                <wp:simplePos x="0" y="0"/>
                <wp:positionH relativeFrom="column">
                  <wp:posOffset>4345305</wp:posOffset>
                </wp:positionH>
                <wp:positionV relativeFrom="paragraph">
                  <wp:posOffset>-955040</wp:posOffset>
                </wp:positionV>
                <wp:extent cx="895350" cy="1228090"/>
                <wp:effectExtent l="30480" t="26035" r="26670" b="12700"/>
                <wp:wrapNone/>
                <wp:docPr id="1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1228090"/>
                        </a:xfrm>
                        <a:custGeom>
                          <a:avLst/>
                          <a:gdLst>
                            <a:gd name="T0" fmla="*/ 937 w 1410"/>
                            <a:gd name="T1" fmla="*/ 0 h 1934"/>
                            <a:gd name="T2" fmla="*/ 0 w 1410"/>
                            <a:gd name="T3" fmla="*/ 1934 h 1934"/>
                            <a:gd name="T4" fmla="*/ 497 w 1410"/>
                            <a:gd name="T5" fmla="*/ 1934 h 1934"/>
                            <a:gd name="T6" fmla="*/ 1410 w 1410"/>
                            <a:gd name="T7" fmla="*/ 19 h 1934"/>
                            <a:gd name="T8" fmla="*/ 937 w 1410"/>
                            <a:gd name="T9" fmla="*/ 0 h 1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0" h="1934">
                              <a:moveTo>
                                <a:pt x="937" y="0"/>
                              </a:moveTo>
                              <a:lnTo>
                                <a:pt x="0" y="1934"/>
                              </a:lnTo>
                              <a:lnTo>
                                <a:pt x="497" y="1934"/>
                              </a:lnTo>
                              <a:lnTo>
                                <a:pt x="1410" y="19"/>
                              </a:lnTo>
                              <a:lnTo>
                                <a:pt x="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99"/>
                        </a:soli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05217A" id="Freeform 72" o:spid="_x0000_s1026" style="position:absolute;left:0;text-align:left;margin-left:342.15pt;margin-top:-75.2pt;width:70.5pt;height:96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dgCAMAAMYHAAAOAAAAZHJzL2Uyb0RvYy54bWysVV1v0zAUfUfiP1h+RGJJ+rEu1doJbRQh&#10;DZi08gNcx2kiHNvYbtPx67nX+Vg2CEyIPCR27snJvefY15dXp0qSo7Cu1GpFk7OYEqG4zkq1X9Gv&#10;283bC0qcZypjUiuxog/C0av161eXtVmKiS60zIQlQKLcsjYrWnhvllHkeCEq5s60EQqCubYV8zC1&#10;+yizrAb2SkaTOD6Pam0zYzUXzsHbmyZI14E/zwX3X/LcCU/kikJuPtxtuO/wHq0v2XJvmSlK3qbB&#10;/iGLipUKftpT3TDPyMGWv1BVJbfa6dyfcV1FOs9LLkINUE0SP6vmvmBGhFpAHGd6mdz/o+Wfj3eW&#10;lBl4N6FEsQo82lghUHGymKA+tXFLgN2bO4sVOnOr+TcHgehJBCcOMGRXf9IZ0LCD10GTU24r/BKq&#10;Jacg/UMvvTh5wuHlRTqfzsEgDqFkMrmI0+BNxJbd1/zg/AehAxM73jrfWJfBKAiftdlvgSWvJLj4&#10;JiLpdEFqksySzukelQxQMSlIkk5n7WroMaBIzxSP8EwHGOQYoZoNYLN0LKn5APUHsvMhDGobSW0x&#10;hKUjicH+7GscVysdoIZqgT/7zgFWdKbwk2pdgRFh2ArisBKMdrgC0CLweZug4EABKLRwBAwuIHj6&#10;IjDojOD5i8CgI4IXLwKDUAhOh+Am97ZWC83meZuxlECb2eE3bGmYR4m6IalhqePKJAUMcPlhpNJH&#10;sdUB41Er8CT8uNsOj3GphrhG0m4VQ2JduHuaQAdrL9D9FdhkBhUnXcUdUfdsCJ/n10W51E409mLd&#10;wedeANRtsJ2dlmW2KaXEsp3d766lJUeGLTtO4WolfwKTKuiXxtA1wmejHJtw/Y7D6oPKgjWFYNn7&#10;duxZKZtxULHtc9jaml6409kDtDmrm8MEDj8YFNr+oKSGg2RF3fcDs4IS+VFBp06T2QzM8WEymy8m&#10;MLHDyG4YYYoD1Yp6CvsGh9e+Oa0Oxpb7Av6UhHKVfgftNS+xC4Y+3GTVTuCwCIK3BxueRsN5QD0e&#10;v+ufAAAA//8DAFBLAwQUAAYACAAAACEAoUxdsd8AAAALAQAADwAAAGRycy9kb3ducmV2LnhtbEyP&#10;wU7DMAyG70i8Q2Qkblvard26UndCSFzgRAecs8ZrKxonarKtvD3hBEfbn35/f7WfzSguNPnBMkK6&#10;TEAQt1YP3CG8H54XBQgfFGs1WiaEb/Kwr29vKlVqe+U3ujShEzGEfakQ+hBcKaVvezLKL60jjreT&#10;nYwKcZw6qSd1jeFmlKsk2UijBo4feuXoqaf2qzkbhDzI7eEz+0jdC7XDNm/ca9g5xPu7+fEBRKA5&#10;/MHwqx/VoY5OR3tm7cWIsCmydUQRFmmeZCAiUqzyuDoiZOsEZF3J/x3qHwAAAP//AwBQSwECLQAU&#10;AAYACAAAACEAtoM4kv4AAADhAQAAEwAAAAAAAAAAAAAAAAAAAAAAW0NvbnRlbnRfVHlwZXNdLnht&#10;bFBLAQItABQABgAIAAAAIQA4/SH/1gAAAJQBAAALAAAAAAAAAAAAAAAAAC8BAABfcmVscy8ucmVs&#10;c1BLAQItABQABgAIAAAAIQAViOdgCAMAAMYHAAAOAAAAAAAAAAAAAAAAAC4CAABkcnMvZTJvRG9j&#10;LnhtbFBLAQItABQABgAIAAAAIQChTF2x3wAAAAsBAAAPAAAAAAAAAAAAAAAAAGIFAABkcnMvZG93&#10;bnJldi54bWxQSwUGAAAAAAQABADzAAAAbgYAAAAA&#10;" path="m937,l,1934r497,l1410,19,937,xe" fillcolor="#099" strokecolor="white" strokeweight="1.5pt">
                <v:path arrowok="t" o:connecttype="custom" o:connectlocs="594995,0;0,1228090;315595,1228090;895350,12065;594995,0" o:connectangles="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D290EF" wp14:editId="450EF87E">
                <wp:simplePos x="0" y="0"/>
                <wp:positionH relativeFrom="column">
                  <wp:posOffset>5003800</wp:posOffset>
                </wp:positionH>
                <wp:positionV relativeFrom="paragraph">
                  <wp:posOffset>-916305</wp:posOffset>
                </wp:positionV>
                <wp:extent cx="1227455" cy="1350645"/>
                <wp:effectExtent l="3175" t="7620" r="7620" b="3810"/>
                <wp:wrapNone/>
                <wp:docPr id="1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7455" cy="1350645"/>
                        </a:xfrm>
                        <a:custGeom>
                          <a:avLst/>
                          <a:gdLst>
                            <a:gd name="T0" fmla="*/ 1449 w 1933"/>
                            <a:gd name="T1" fmla="*/ 0 h 2127"/>
                            <a:gd name="T2" fmla="*/ 926 w 1933"/>
                            <a:gd name="T3" fmla="*/ 1115 h 2127"/>
                            <a:gd name="T4" fmla="*/ 485 w 1933"/>
                            <a:gd name="T5" fmla="*/ 1115 h 2127"/>
                            <a:gd name="T6" fmla="*/ 0 w 1933"/>
                            <a:gd name="T7" fmla="*/ 2123 h 2127"/>
                            <a:gd name="T8" fmla="*/ 923 w 1933"/>
                            <a:gd name="T9" fmla="*/ 2127 h 2127"/>
                            <a:gd name="T10" fmla="*/ 1933 w 1933"/>
                            <a:gd name="T11" fmla="*/ 0 h 2127"/>
                            <a:gd name="T12" fmla="*/ 1449 w 1933"/>
                            <a:gd name="T13" fmla="*/ 0 h 2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33" h="2127">
                              <a:moveTo>
                                <a:pt x="1449" y="0"/>
                              </a:moveTo>
                              <a:lnTo>
                                <a:pt x="926" y="1115"/>
                              </a:lnTo>
                              <a:lnTo>
                                <a:pt x="485" y="1115"/>
                              </a:lnTo>
                              <a:lnTo>
                                <a:pt x="0" y="2123"/>
                              </a:lnTo>
                              <a:lnTo>
                                <a:pt x="923" y="2127"/>
                              </a:lnTo>
                              <a:lnTo>
                                <a:pt x="1933" y="0"/>
                              </a:lnTo>
                              <a:lnTo>
                                <a:pt x="1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7D1A43" id="Freeform 71" o:spid="_x0000_s1026" style="position:absolute;left:0;text-align:left;margin-left:394pt;margin-top:-72.15pt;width:96.65pt;height:106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3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Q/twMAANUJAAAOAAAAZHJzL2Uyb0RvYy54bWysVttu2zgQfS/QfyD4uIAjUZbsyIhTtEld&#10;FMhuAzT7AbREWUIlUiVpy2mx/74z1KWyWznFYv0gkebR4cyZGQ5v3hyrkhyENoWSa8qufEqETFRa&#10;yN2a/v20mV1TYiyXKS+VFGv6LAx9c/v61U1Tr0SgclWmQhMgkWbV1GuaW1uvPM8kuai4uVK1kLCY&#10;KV1xC1O981LNG2CvSi/w/YXXKJ3WWiXCGPj3vl2kt44/y0RiP2WZEZaUawq2WffU7rnFp3d7w1c7&#10;zeu8SDoz+H+wouKFhE0HqntuOdnr4ieqqki0MiqzV4mqPJVlRSKcD+AN88+8+ZzzWjhfQBxTDzKZ&#10;/482+evwqEmRQuwYJZJXEKONFgIVJ0uG+jS1WQHsc/2o0UNTP6jki4EF72QFJwYwZNv8qVKg4Xur&#10;nCbHTFf4JXhLjk7650F6cbQkgT9ZECzDKKIkgTU2j/xFGOHmHl/1nyd7Yz8I5aj44cHYNnYpjJzy&#10;aWf+E8Q5q0oI4x8eYWEYk4aweD7vYj3AwN8B5pOcBCxYnmOCESYOFhNM8xGKMRZNkIUjWHgdTZCB&#10;BoNZF8gWI5g/QbUcYcC7+YRdUKLDjjGgfi1XPEKhVBNk7ER9kH2CDtNt2HVKfjbW/1IoxxEYk0H6&#10;7PoE4XmfM8lRdkkDI8LxqPJdptbKYIZiBkEaPrn0BwpAYYZNgMFGBLv8ehEMOYDgPrcvM0OMEeyy&#10;8kVmiCKC465qLjNjlBANUWiL7AV45yM7cbI1qVNSw1F7fshqSuCQ3bZFVXOLAUAhcUgaqHOsSpKv&#10;qSs9XKnUQTwph7EYCYy5s9Sd1LDhD0Apx0AoTofDiulc6gH9u3aMUHi/B2wVwrK5yAcF4/icC62W&#10;/Yb9u924dRZE713pl/t3Bzv3uF9OSmVEuwHq547GQVMMxeh4NKos0k1Rlqik0bvtXanJgWMP9O/u&#10;NpvOoxNY6XJcKvys9wM/hxO6Cxue1a6nfY9ZEPrvgni2WVwvZ+EmjGbx0r+e+Sx+Fy/8MA7vN/9g&#10;RbFwlRdpKuRDIUXfX1n4e/2r6/RtZ3QdFpMmjoLIFeuJ9WdO+vD7lZNa7WUK3vFVLnj6vhtbXpTt&#10;2Du12IkMbvdvJ4Rre9jp2ta4VekzdD2t2rsF3IVgkCv9jZIG7hVrar7uuRaUlB8lNO4YUhpSy7pJ&#10;GC0DmOjxyna8wmUCVGtqKRxTOLyz7eVlX+til8NOzGkh1VvotlmBPdHZ11rVTeDu4Dzo7jl4ORnP&#10;HerHbez2XwAAAP//AwBQSwMEFAAGAAgAAAAhALGzVwLiAAAACwEAAA8AAABkcnMvZG93bnJldi54&#10;bWxMj81OwzAQhO9IvIO1SNxaJzQUE+JUUAlBRSXUnwdw4yWJiNdR7Lbp27Oc4DarGc1+UyxG14kT&#10;DqH1pCGdJiCQKm9bqjXsd68TBSJEQ9Z0nlDDBQMsyuurwuTWn2mDp22sBZdQyI2GJsY+lzJUDToT&#10;pr5HYu/LD85EPoda2sGcudx18i5J5tKZlvhDY3pcNlh9b49Og/u8H2nl1mu/f19+mEv6VqUvM61v&#10;b8bnJxARx/gXhl98RoeSmQ7+SDaITsODUrwlapikWTYDwZFHlbI4aJirDGRZyP8byh8AAAD//wMA&#10;UEsBAi0AFAAGAAgAAAAhALaDOJL+AAAA4QEAABMAAAAAAAAAAAAAAAAAAAAAAFtDb250ZW50X1R5&#10;cGVzXS54bWxQSwECLQAUAAYACAAAACEAOP0h/9YAAACUAQAACwAAAAAAAAAAAAAAAAAvAQAAX3Jl&#10;bHMvLnJlbHNQSwECLQAUAAYACAAAACEAAbDEP7cDAADVCQAADgAAAAAAAAAAAAAAAAAuAgAAZHJz&#10;L2Uyb0RvYy54bWxQSwECLQAUAAYACAAAACEAsbNXAuIAAAALAQAADwAAAAAAAAAAAAAAAAARBgAA&#10;ZHJzL2Rvd25yZXYueG1sUEsFBgAAAAAEAAQA8wAAACAHAAAAAA==&#10;" path="m1449,l926,1115r-441,l,2123r923,4l1933,,1449,xe" fillcolor="#0cf" stroked="f">
                <v:path arrowok="t" o:connecttype="custom" o:connectlocs="920115,0;588010,708025;307975,708025;0,1348105;586105,1350645;1227455,0;920115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5FD82E" wp14:editId="79F557D1">
                <wp:simplePos x="0" y="0"/>
                <wp:positionH relativeFrom="column">
                  <wp:posOffset>-916940</wp:posOffset>
                </wp:positionH>
                <wp:positionV relativeFrom="paragraph">
                  <wp:posOffset>-916305</wp:posOffset>
                </wp:positionV>
                <wp:extent cx="7566025" cy="1565910"/>
                <wp:effectExtent l="6985" t="7620" r="8890" b="7620"/>
                <wp:wrapNone/>
                <wp:docPr id="1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6025" cy="1565910"/>
                        </a:xfrm>
                        <a:custGeom>
                          <a:avLst/>
                          <a:gdLst>
                            <a:gd name="T0" fmla="*/ 11911 w 11915"/>
                            <a:gd name="T1" fmla="*/ 0 h 2466"/>
                            <a:gd name="T2" fmla="*/ 3 w 11915"/>
                            <a:gd name="T3" fmla="*/ 4 h 2466"/>
                            <a:gd name="T4" fmla="*/ 0 w 11915"/>
                            <a:gd name="T5" fmla="*/ 1192 h 2466"/>
                            <a:gd name="T6" fmla="*/ 6775 w 11915"/>
                            <a:gd name="T7" fmla="*/ 1201 h 2466"/>
                            <a:gd name="T8" fmla="*/ 8524 w 11915"/>
                            <a:gd name="T9" fmla="*/ 2466 h 2466"/>
                            <a:gd name="T10" fmla="*/ 11915 w 11915"/>
                            <a:gd name="T11" fmla="*/ 2466 h 2466"/>
                            <a:gd name="T12" fmla="*/ 11911 w 11915"/>
                            <a:gd name="T13" fmla="*/ 0 h 2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15" h="2466">
                              <a:moveTo>
                                <a:pt x="11911" y="0"/>
                              </a:moveTo>
                              <a:cubicBezTo>
                                <a:pt x="5957" y="2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1" y="598"/>
                                <a:pt x="0" y="1192"/>
                              </a:cubicBezTo>
                              <a:cubicBezTo>
                                <a:pt x="1383" y="1192"/>
                                <a:pt x="5352" y="1201"/>
                                <a:pt x="6775" y="1201"/>
                              </a:cubicBezTo>
                              <a:cubicBezTo>
                                <a:pt x="7734" y="1313"/>
                                <a:pt x="7734" y="2388"/>
                                <a:pt x="8524" y="2466"/>
                              </a:cubicBezTo>
                              <a:cubicBezTo>
                                <a:pt x="9605" y="2466"/>
                                <a:pt x="10803" y="2466"/>
                                <a:pt x="11915" y="2466"/>
                              </a:cubicBezTo>
                              <a:cubicBezTo>
                                <a:pt x="11911" y="1044"/>
                                <a:pt x="11913" y="1233"/>
                                <a:pt x="119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2B1D50" id="Freeform 70" o:spid="_x0000_s1026" style="position:absolute;left:0;text-align:left;margin-left:-72.2pt;margin-top:-72.15pt;width:595.75pt;height:123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5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8pCwQAAEcLAAAOAAAAZHJzL2Uyb0RvYy54bWysVmtv2zYU/T6g/4HQxwKORD0tIU7RNPUw&#10;IFsLNP0BtERZQiVRI+lHWuy/715SsuV0CrxhCSCT4tG5r0Py3r47tg3Zc6lq0a0ceuM5hHe5KOpu&#10;u3K+Pq0XS4cozbqCNaLjK+eZK+fd3Ztfbg99xn1RiabgkgBJp7JDv3IqrfvMdVVe8ZapG9HzDhZL&#10;IVumYSq3biHZAdjbxvU9L3YPQha9FDlXCt4+2EXnzvCXJc/1p7JUXJNm5YBv2jyleW7w6d7dsmwr&#10;WV/V+eAG+w9etKzuwOiJ6oFpRnay/omqrXMplCj1TS5aV5RlnXMTA0RDvRfRfKlYz00skBzVn9Kk&#10;/j/a/I/9Z0nqAmoH6elYCzVaS84x4yQx+Tn0KgPYl/6zxAhV/yjybwoS516s4EQBhmwOv4sCaNhO&#10;C5OTYylb/BKiJUeT+udT6vlRkxxeJlEce37kkBzWaBRHKfiDNlg2fp7vlP6VC0PF9o9K29oVMDKZ&#10;Lwb3nyCQsm2gjG9dQmlKKTmY32io9glIJ0CPVMQP4/glxp9ggjmiYAIKZ4jCCcabI4IETF33Z7ji&#10;CSxOkmiOLpngKAhshg726MnqMvLDObp0gsNczdChkk58WIBZ/+i0Aq8xTqvwekmnpZjWFIS0HaXC&#10;qlE9+bEb5AMjwvDQ8oxme6FQq6glEOQTHbQIKNTaDBi8RHBwFRj0gGAjSnDudWYoOIKTq5ihnAhO&#10;rwJjsRANpbDb7XVH6BAjvQjS+j9kUsKh+/K4lQ6B43aDJljWM40FGIfkADseVeKQauWYPYhLrdjz&#10;J2FAGkthym58HQ+GMyLfber8nn+f4qM0AvlDaP5g1bCAPOBVOPMK47igupz1cxQgY2CN0uWU1yYW&#10;3DYOXEVNg6V1cPwKkmVsRkFkE4+7eGoEd78xPi5cZSdJAis/GthCjnZOC36wvAgGjwWbzeGMvMpO&#10;GnvWu/PJauOh3tKzkf60YpWAdfs3ls7qoF54UV5cGZLqB0a1Y7Dnb0ZFXZY7b4TidlOgZM1ldNKu&#10;if98ISnR1MW6bhoUrJLbzYdGkj2DruPjGv+xZvDJBawxZ0kn8DO7bN/AnThsD7wdTRfxI6V+6N37&#10;6WIdL5NFuA6jRZp4y4VH03vIcpiGD+u/8OSiYVbVRcG7x7rjY0dDw+s6hqG3sr2I6Wlwc6YRXMwm&#10;rtkgPfhb/2OQUuy6AqJjWcVZ8XEYa1Y3duxeemyyBGGPvyYRptHA3gLbOpVtRPEMfYYUtpuD7hMG&#10;lZDfHXKATm7lqD93THKHNL910CqlNAxhL2ozCaPEh4mcrmymK6zLgWrlaAeuAxx+0LZd3PWy3lZg&#10;iZpcdOI99DdljV2I8c96NUygWzMRDJ0ltoPTuUGd+9+7vwEAAP//AwBQSwMEFAAGAAgAAAAhAL5O&#10;OwPhAAAADgEAAA8AAABkcnMvZG93bnJldi54bWxMj8FOwzAMhu9IvENkJG5b0i1sU2k6DSSExmkM&#10;pIlb2pqmonGqJt3K25OKA9x+y59+f862o23ZGXvfOFKQzAUwpNJVDdUK3t+eZhtgPmiqdOsIFXyj&#10;h21+fZXptHIXesXzMdQslpBPtQITQpdy7kuDVvu565Di7tP1Voc49jWven2J5bblCyFW3OqG4gWj&#10;O3w0WH4dB6vgYRX24rCTz2v7cror6v0ohg+j1O3NuLsHFnAMfzBM+lEd8uhUuIEqz1oFs0RKGdnf&#10;tAQ2MUKuE2DFlBZL4HnG/7+R/wAAAP//AwBQSwECLQAUAAYACAAAACEAtoM4kv4AAADhAQAAEwAA&#10;AAAAAAAAAAAAAAAAAAAAW0NvbnRlbnRfVHlwZXNdLnhtbFBLAQItABQABgAIAAAAIQA4/SH/1gAA&#10;AJQBAAALAAAAAAAAAAAAAAAAAC8BAABfcmVscy8ucmVsc1BLAQItABQABgAIAAAAIQBfhF8pCwQA&#10;AEcLAAAOAAAAAAAAAAAAAAAAAC4CAABkcnMvZTJvRG9jLnhtbFBLAQItABQABgAIAAAAIQC+TjsD&#10;4QAAAA4BAAAPAAAAAAAAAAAAAAAAAGUGAABkcnMvZG93bnJldi54bWxQSwUGAAAAAAQABADzAAAA&#10;cwcAAAAA&#10;" path="m11911,c5957,2,3,4,3,4,3,4,1,598,,1192v1383,,5352,9,6775,9c7734,1313,7734,2388,8524,2466v1081,,2279,,3391,c11911,1044,11913,1233,11911,xe" fillcolor="#efefef" stroked="f" strokecolor="blue">
                <v:path arrowok="t" o:connecttype="custom" o:connectlocs="7563485,0;1905,2540;0,756920;4302125,762635;5412740,1565910;7566025,1565910;7563485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36D779" wp14:editId="56F5222F">
                <wp:simplePos x="0" y="0"/>
                <wp:positionH relativeFrom="column">
                  <wp:posOffset>-929005</wp:posOffset>
                </wp:positionH>
                <wp:positionV relativeFrom="paragraph">
                  <wp:posOffset>8837930</wp:posOffset>
                </wp:positionV>
                <wp:extent cx="1052830" cy="983615"/>
                <wp:effectExtent l="33020" t="17780" r="28575" b="27305"/>
                <wp:wrapNone/>
                <wp:docPr id="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052830" cy="983615"/>
                        </a:xfrm>
                        <a:custGeom>
                          <a:avLst/>
                          <a:gdLst>
                            <a:gd name="T0" fmla="*/ 1184 w 1658"/>
                            <a:gd name="T1" fmla="*/ 0 h 1549"/>
                            <a:gd name="T2" fmla="*/ 919 w 1658"/>
                            <a:gd name="T3" fmla="*/ 541 h 1549"/>
                            <a:gd name="T4" fmla="*/ 478 w 1658"/>
                            <a:gd name="T5" fmla="*/ 541 h 1549"/>
                            <a:gd name="T6" fmla="*/ 0 w 1658"/>
                            <a:gd name="T7" fmla="*/ 1549 h 1549"/>
                            <a:gd name="T8" fmla="*/ 916 w 1658"/>
                            <a:gd name="T9" fmla="*/ 1549 h 1549"/>
                            <a:gd name="T10" fmla="*/ 1658 w 1658"/>
                            <a:gd name="T11" fmla="*/ 4 h 1549"/>
                            <a:gd name="T12" fmla="*/ 1184 w 1658"/>
                            <a:gd name="T13" fmla="*/ 0 h 1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58" h="1549">
                              <a:moveTo>
                                <a:pt x="1184" y="0"/>
                              </a:moveTo>
                              <a:lnTo>
                                <a:pt x="919" y="541"/>
                              </a:lnTo>
                              <a:lnTo>
                                <a:pt x="478" y="541"/>
                              </a:lnTo>
                              <a:lnTo>
                                <a:pt x="0" y="1549"/>
                              </a:lnTo>
                              <a:lnTo>
                                <a:pt x="916" y="1549"/>
                              </a:lnTo>
                              <a:lnTo>
                                <a:pt x="1658" y="4"/>
                              </a:lnTo>
                              <a:lnTo>
                                <a:pt x="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58165B" id="Freeform 47" o:spid="_x0000_s1026" style="position:absolute;left:0;text-align:left;margin-left:-73.15pt;margin-top:695.9pt;width:82.9pt;height:77.4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8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+8dgMAAFwJAAAOAAAAZHJzL2Uyb0RvYy54bWysVl1v0zAUfUfiP1h+RGKJ2/RT6ya0MUAa&#10;MGmFdzdxmggnDrbbdPx67rWTLN1ImRB9aO349Pjee+5Hzi8PhSR7oU2uyhVlZyElooxVkpfbFf22&#10;vnk7p8RYXiZcqlKs6IMw9PLi9avzulqKkcqUTIQmQFKaZV2taGZttQwCE2ei4OZMVaKEw1TpglvY&#10;6m2QaF4DeyGDURhOg1rppNIqFsbA02t/SC8cf5qK2H5NUyMskSsKtln3rd33Br+Di3O+3GpeZXnc&#10;mMH/wYqC5yVc2lFdc8vJTufPqIo81sqo1J7FqghUmuaxcD6ANyx84s19xivhfIHgmKoLk/l/tPGX&#10;/Z0mebKiC0pKXoBEN1oIDDiJZhieujJLQN1XdxodNNWtin8YOAiOTnBjAEM29WeVAA3fWeVCckiB&#10;K5V59REShLrVd1whGwSAHJwaD50a4mBJDA9ZOBnNxyBaDGeL+XjKJmhPwJfIiP+Od8Z+EMqt+f7W&#10;WK9mAiunRdJ4tAaStJAg7JuAMDaPSE3YdDJv1O9gaF0LC0lG2CRaPMWMepgFWwwwjXuoScQGuKIe&#10;KprNB7gmPdQw17SHCgeYZj0M+jZgFpRsF4YFmw6QQb50qBNk7Cj2EPQBOtYPfjRgGetH/5SQ/fj3&#10;lYTk2bbpwbM2Y+JD2aQMrAjH1hW69KyUwfTE/IEcXLMm/wDl0u/PYLARweMXgSEFENxm9mlm0BjB&#10;rizBk9NgUBHBLoH/CkaVEA0q+BI7zY06OPiRk/6WJpIaWu/Tpqspgaa78SVVcYsCYCBxSWqoeKxJ&#10;ksECCw9PCrUXa+UwFpVAzd3VrnPDhY8AWfaBUJoOBwXTeNSet7+VI4SyexHOx6dtCHBxS9P+ejoo&#10;F0f3V6B3FWIYnTTvmb/tdbFURnipMHquLXYRRSF6rdEomSc3uZQYR6O3myupyZ7DRByPr+DTWHAE&#10;k6UTZBFOfCUcHbrpLDqWzdY3c7kroPV7ZhbixysNz2EI++etbh2Fs/yIXatdmbhOngmevG/WlufS&#10;r13wm/GDE8ePqI1KHmD6aOVHPLySwCJT+hclNYz3FTU/d1wLSuSnEubngkURaGrdJprMRrDR/ZNN&#10;/4SXMVCtqKXQHXB5Zf07xK7S+TaDm3wESvUOpl6a4yBy49Fb1WxghDtvm9cNfEfo7x3q8aXo4jcA&#10;AAD//wMAUEsDBBQABgAIAAAAIQBMPB5I4wAAAA0BAAAPAAAAZHJzL2Rvd25yZXYueG1sTI/BTsMw&#10;EETvSPyDtUhcUOuEtqENcSqE4NBIHAgcODqJiQP2OrLdNv17tid6Wo3maXam2E7WsIPyYXAoIJ0n&#10;wBS2rhuwF/D58TpbAwtRYieNQyXgpAJsy+urQuadO+K7OtSxZxSCIZcCdIxjznlotbIyzN2okLxv&#10;562MJH3POy+PFG4Nv0+SjFs5IH3QclTPWrW/9d4KaCYtv6pwqnbVz92url/8m1l7IW5vpqdHYFFN&#10;8R+Gc32qDiV1atweu8CMgFm6zBbEkrPYpLTizGxWwBq6q2X2ALws+OWK8g8AAP//AwBQSwECLQAU&#10;AAYACAAAACEAtoM4kv4AAADhAQAAEwAAAAAAAAAAAAAAAAAAAAAAW0NvbnRlbnRfVHlwZXNdLnht&#10;bFBLAQItABQABgAIAAAAIQA4/SH/1gAAAJQBAAALAAAAAAAAAAAAAAAAAC8BAABfcmVscy8ucmVs&#10;c1BLAQItABQABgAIAAAAIQDtU6+8dgMAAFwJAAAOAAAAAAAAAAAAAAAAAC4CAABkcnMvZTJvRG9j&#10;LnhtbFBLAQItABQABgAIAAAAIQBMPB5I4wAAAA0BAAAPAAAAAAAAAAAAAAAAANAFAABkcnMvZG93&#10;bnJldi54bWxQSwUGAAAAAAQABADzAAAA4AYAAAAA&#10;" path="m1184,l919,541r-441,l,1549r916,l1658,4,1184,xe" fillcolor="#3cc" strokecolor="white [3212]" strokeweight="1.5pt">
                <v:path arrowok="t" o:connecttype="custom" o:connectlocs="751840,0;583565,343535;303530,343535;0,983615;581660,983615;1052830,2540;751840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2D4E20" wp14:editId="061AEE6E">
                <wp:simplePos x="0" y="0"/>
                <wp:positionH relativeFrom="column">
                  <wp:posOffset>150495</wp:posOffset>
                </wp:positionH>
                <wp:positionV relativeFrom="paragraph">
                  <wp:posOffset>9021445</wp:posOffset>
                </wp:positionV>
                <wp:extent cx="676275" cy="770255"/>
                <wp:effectExtent l="7620" t="1270" r="1905" b="0"/>
                <wp:wrapNone/>
                <wp:docPr id="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676275" cy="770255"/>
                        </a:xfrm>
                        <a:custGeom>
                          <a:avLst/>
                          <a:gdLst>
                            <a:gd name="T0" fmla="*/ 580 w 1065"/>
                            <a:gd name="T1" fmla="*/ 0 h 1213"/>
                            <a:gd name="T2" fmla="*/ 0 w 1065"/>
                            <a:gd name="T3" fmla="*/ 1213 h 1213"/>
                            <a:gd name="T4" fmla="*/ 489 w 1065"/>
                            <a:gd name="T5" fmla="*/ 1213 h 1213"/>
                            <a:gd name="T6" fmla="*/ 1065 w 1065"/>
                            <a:gd name="T7" fmla="*/ 3 h 1213"/>
                            <a:gd name="T8" fmla="*/ 580 w 1065"/>
                            <a:gd name="T9" fmla="*/ 0 h 1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5" h="1213">
                              <a:moveTo>
                                <a:pt x="580" y="0"/>
                              </a:moveTo>
                              <a:lnTo>
                                <a:pt x="0" y="1213"/>
                              </a:lnTo>
                              <a:lnTo>
                                <a:pt x="489" y="1213"/>
                              </a:lnTo>
                              <a:lnTo>
                                <a:pt x="1065" y="3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6E4800" id="Freeform 46" o:spid="_x0000_s1026" style="position:absolute;left:0;text-align:left;margin-left:11.85pt;margin-top:710.35pt;width:53.25pt;height:60.65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5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w/eAMAAJQIAAAOAAAAZHJzL2Uyb0RvYy54bWysVt9v2zYQfh/Q/4HgYwFHPyJblhGnaJN5&#10;K5BtBZrtnZYoS5hEaiRtORv2v+/uKLlyFmfFUD9IR/HTx7v7Tne+eXdsG3aQxtZarXl0FXImVa6L&#10;Wu3W/NfHzWzJmXVCFaLRSq75k7T83e2b7276biVjXemmkIYBibKrvlvzyrluFQQ2r2Qr7JXupILN&#10;UptWOFiaXVAY0QN72wRxGC6CXpuiMzqX1sLTe7/Jb4m/LGXufilLKx1r1hx8c3Q1dN3iNbi9Eaud&#10;EV1V54Mb4n940YpawaEnqnvhBNub+l9UbZ0bbXXprnLdBros61xSDBBNFD6L5nMlOkmxQHJsd0qT&#10;/Xa0+c+HT4bVxZqDUEq0INHGSIkJZ8kC09N3dgWoz90ngwHa7kHnv1vYCM52cGEBw7b9T7oAGrF3&#10;mlJyLIGrbOruRygQTtZvaCEbJIAdSY2nkxry6FgODxfpIk7nnOWwlaZhPJ+jO4FYISG+nO+t+0Fq&#10;ssXhwTovZgEWSVEMAT2C8GXbgK5vAzZfhqxnUbggNhDshELfRlTIKhbF0fVQHydMfIZ5med6gkGO&#10;C1TJBJYsswtOQfwnp14hW0xhENsFtnQCu+QX1MHpxMvJyiaoabJAnt0ogKhGTfKjGkQBiwnsDSHp&#10;32mL+qNCoPJjNCgMKBL4ZTCIgGASB857HQxpRvBYO6+DIY0ITr/KDUgUgrMp2LszxGqg+zzvO4Yz&#10;6DtbX1edcJgiDBVN1sNngYXJKjCw+nCn1Qf5qAnjMFegCR1MvQvO+7LfqCnOo8YiBuC4Pd47ooPS&#10;I7r/BHrPIOIx7yPPePd8z90bd/NGW+m/X4yVPuRT/Ji2ycdsdVMXm7ppMGprdtu7xrCDgBZ+fX0H&#10;vyHjZ7CGKkZpfM0f459ANxlSjH2FWvJfWRQn4Yc4m20Wy3SWbJL5LEvD5SyMsg/ZIkyy5H7zNyY/&#10;SlZVXRRSPdRKjuMhSr6u/Q6Dyjd2GhAocDaP56TrmfdnQYb0eylIo/eqoC5XSVF8P9hO1I23g3OP&#10;KckQ9ninRFDbxk7tW/tWF0/QtY32oxFGORiVNn9y1sNYXHP7x14YyVnzUcHcyaIkgcpytEjmaQwL&#10;M93ZTneEyoFqzR2Hjx7NO+dn774z9a6Ck/wYUPo9TIuyxg5O/nmvhgWMPopgGNM4W6drQn35M3H7&#10;DwAAAP//AwBQSwMEFAAGAAgAAAAhALfmCw7gAAAADAEAAA8AAABkcnMvZG93bnJldi54bWxMj0tP&#10;wzAQhO9I/AdrkbhRuymUEuJUFQ8hpHIg5cBxGy9JhB9R7Dbh37M9wW12djT7bbGenBVHGmIXvIb5&#10;TIEgXwfT+UbDx+75agUiJvQGbfCk4YcirMvzswJzE0b/TscqNYJLfMxRQ5tSn0sZ65YcxlnoyfPu&#10;KwwOE49DI82AI5c7KzOlltJh5/lCiz09tFR/VwenYfc6fxyxennabpd3bxnZzadbjVpfXkybexCJ&#10;pvQXhhM+o0PJTPtw8CYKqyFb3HKS/etMsTolFioDsWdxwx7IspD/nyh/AQAA//8DAFBLAQItABQA&#10;BgAIAAAAIQC2gziS/gAAAOEBAAATAAAAAAAAAAAAAAAAAAAAAABbQ29udGVudF9UeXBlc10ueG1s&#10;UEsBAi0AFAAGAAgAAAAhADj9If/WAAAAlAEAAAsAAAAAAAAAAAAAAAAALwEAAF9yZWxzLy5yZWxz&#10;UEsBAi0AFAAGAAgAAAAhAG6jDD94AwAAlAgAAA4AAAAAAAAAAAAAAAAALgIAAGRycy9lMm9Eb2Mu&#10;eG1sUEsBAi0AFAAGAAgAAAAhALfmCw7gAAAADAEAAA8AAAAAAAAAAAAAAAAA0gUAAGRycy9kb3du&#10;cmV2LnhtbFBLBQYAAAAABAAEAPMAAADfBgAAAAA=&#10;" path="m580,l,1213r489,l1065,3,580,xe" fillcolor="#3cc" stroked="f">
                <v:path arrowok="t" o:connecttype="custom" o:connectlocs="368300,0;0,770255;310515,770255;676275,1905;368300,0" o:connectangles="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39AC67" wp14:editId="0997DF56">
                <wp:simplePos x="0" y="0"/>
                <wp:positionH relativeFrom="column">
                  <wp:posOffset>506095</wp:posOffset>
                </wp:positionH>
                <wp:positionV relativeFrom="paragraph">
                  <wp:posOffset>8600440</wp:posOffset>
                </wp:positionV>
                <wp:extent cx="895350" cy="1228090"/>
                <wp:effectExtent l="29845" t="18415" r="27305" b="20320"/>
                <wp:wrapNone/>
                <wp:docPr id="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895350" cy="1228090"/>
                        </a:xfrm>
                        <a:custGeom>
                          <a:avLst/>
                          <a:gdLst>
                            <a:gd name="T0" fmla="*/ 937 w 1410"/>
                            <a:gd name="T1" fmla="*/ 0 h 1934"/>
                            <a:gd name="T2" fmla="*/ 0 w 1410"/>
                            <a:gd name="T3" fmla="*/ 1934 h 1934"/>
                            <a:gd name="T4" fmla="*/ 497 w 1410"/>
                            <a:gd name="T5" fmla="*/ 1934 h 1934"/>
                            <a:gd name="T6" fmla="*/ 1410 w 1410"/>
                            <a:gd name="T7" fmla="*/ 19 h 1934"/>
                            <a:gd name="T8" fmla="*/ 937 w 1410"/>
                            <a:gd name="T9" fmla="*/ 0 h 1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0" h="1934">
                              <a:moveTo>
                                <a:pt x="937" y="0"/>
                              </a:moveTo>
                              <a:lnTo>
                                <a:pt x="0" y="1934"/>
                              </a:lnTo>
                              <a:lnTo>
                                <a:pt x="497" y="1934"/>
                              </a:lnTo>
                              <a:lnTo>
                                <a:pt x="1410" y="19"/>
                              </a:lnTo>
                              <a:lnTo>
                                <a:pt x="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99"/>
                        </a:soli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ACAC62" id="Freeform 45" o:spid="_x0000_s1026" style="position:absolute;left:0;text-align:left;margin-left:39.85pt;margin-top:677.2pt;width:70.5pt;height:96.7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+0FgMAANkHAAAOAAAAZHJzL2Uyb0RvYy54bWysVV1v0zAUfUfiP1h+RGJJ2nRdqqUT2igg&#10;DZi0wrubOE2EYxvbbTp+Pfc6H8vGyiZEH9Lr3JMT33Nurs8vDrUge25spWRKo5OQEi4zlVdym9Jv&#10;69XbM0qsYzJnQkme0jtu6cXy9avzRi/4RJVK5NwQIJF20eiUls7pRRDYrOQ1sydKcwnJQpmaOVia&#10;bZAb1gB7LYJJGJ4GjTK5Nirj1sLdqzZJl56/KHjmvhaF5Y6IlMLenL8af93gNVies8XWMF1WWbcN&#10;9g+7qFkl4aUD1RVzjOxM9QdVXWVGWVW4k0zVgSqKKuO+BqgmCh9Vc1syzX0tII7Vg0z2/9FmX/Y3&#10;hlR5SueUSFaDRSvDOQpO4hnK02i7ANStvjFYoNXXKvthIRE8yODCAoZsms8qBxq2c8pLciiAqxCV&#10;/ggNQn30HSNkAwHIwbtxN7jBD45kcPMsmU1n4FkGqWgyOQsTb1fAFsiIT2c76z5w5WO2v7audTOH&#10;yHuRdxWtgaWoBRj7JiDJdE4aEsVRb/6Aws31qJCUJEqmcdcgA2byAPM0z3SEQY4jVPEIFifHNjUb&#10;of5CdjqGQW1HSgSThxKj5MjG4JMdQMfVSkaosVrgz7Z3gJW9KdlBdq5ARBhOh9B3gFYWOwAtAp/X&#10;EQoOFIDyDj8NBhcQPH0RGHRGsG/mZ5lBRwTPX8QMQiE4GYPbN3S1Gpg/jyePoQQmzwafYQvNHErU&#10;h6SBVsfOJCUE2H6YqdWer5XHONQKPPEv7j+H+7yQY1wrad/FsLE+3f9rTwe95+meBbY7g4qjvuKe&#10;qP9vCR/vr89mQlne2ot1e58HAVC30edslajyVSUElm3NdnMpDNkznOJhAr9O8gcwIb1+SQhTwz92&#10;lGPlf09xGLWTubem5Cx/38WOVaKNvYrd7MNx187HjcrvYPQZ1Z4vcB5CUCrzi5IGzpaU2p87Zjgl&#10;4pOE4Z1EcQzmOL+IZ/MJLMw4sxlnmMyAKqWOwneD4aVrD7CdNtW2hDe1s1SqdzByiwqnoJ/N7a66&#10;BZwfXvDurMMDarz2qPsTefkbAAD//wMAUEsDBBQABgAIAAAAIQDbxEL44gAAAAwBAAAPAAAAZHJz&#10;L2Rvd25yZXYueG1sTI/LTsMwEEX3SPyDNUjsqE1ISQlxKoR4SCCQ+qBrN57GEbEd2W4b+HqGFSzn&#10;zNWdM9V8tD07YIiddxIuJwIYusbrzrUS1qvHixmwmJTTqvcOJXxhhHl9elKpUvujW+BhmVpGJS6W&#10;SoJJaSg5j41Bq+LED+hot/PBqkRjaLkO6kjltueZENfcqs7RBaMGvDfYfC73VsLD+JZ/i5fg1+/P&#10;r0+ZaTbiY7eR8vxsvLsFlnBMf2H41Sd1qMlp6/dOR9ZLKG4KShK/muY5MEpkmSC0JTTNixnwuuL/&#10;n6h/AAAA//8DAFBLAQItABQABgAIAAAAIQC2gziS/gAAAOEBAAATAAAAAAAAAAAAAAAAAAAAAABb&#10;Q29udGVudF9UeXBlc10ueG1sUEsBAi0AFAAGAAgAAAAhADj9If/WAAAAlAEAAAsAAAAAAAAAAAAA&#10;AAAALwEAAF9yZWxzLy5yZWxzUEsBAi0AFAAGAAgAAAAhACiWL7QWAwAA2QcAAA4AAAAAAAAAAAAA&#10;AAAALgIAAGRycy9lMm9Eb2MueG1sUEsBAi0AFAAGAAgAAAAhANvEQvjiAAAADAEAAA8AAAAAAAAA&#10;AAAAAAAAcAUAAGRycy9kb3ducmV2LnhtbFBLBQYAAAAABAAEAPMAAAB/BgAAAAA=&#10;" path="m937,l,1934r497,l1410,19,937,xe" fillcolor="#099" strokecolor="white" strokeweight="1.5pt">
                <v:path arrowok="t" o:connecttype="custom" o:connectlocs="594995,0;0,1228090;315595,1228090;895350,12065;594995,0" o:connectangles="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5F99A5" wp14:editId="489619A5">
                <wp:simplePos x="0" y="0"/>
                <wp:positionH relativeFrom="column">
                  <wp:posOffset>-484505</wp:posOffset>
                </wp:positionH>
                <wp:positionV relativeFrom="paragraph">
                  <wp:posOffset>8439150</wp:posOffset>
                </wp:positionV>
                <wp:extent cx="1227455" cy="1350645"/>
                <wp:effectExtent l="1270" t="0" r="0" b="1905"/>
                <wp:wrapNone/>
                <wp:docPr id="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227455" cy="1350645"/>
                        </a:xfrm>
                        <a:custGeom>
                          <a:avLst/>
                          <a:gdLst>
                            <a:gd name="T0" fmla="*/ 1449 w 1933"/>
                            <a:gd name="T1" fmla="*/ 0 h 2127"/>
                            <a:gd name="T2" fmla="*/ 926 w 1933"/>
                            <a:gd name="T3" fmla="*/ 1115 h 2127"/>
                            <a:gd name="T4" fmla="*/ 485 w 1933"/>
                            <a:gd name="T5" fmla="*/ 1115 h 2127"/>
                            <a:gd name="T6" fmla="*/ 0 w 1933"/>
                            <a:gd name="T7" fmla="*/ 2123 h 2127"/>
                            <a:gd name="T8" fmla="*/ 923 w 1933"/>
                            <a:gd name="T9" fmla="*/ 2127 h 2127"/>
                            <a:gd name="T10" fmla="*/ 1933 w 1933"/>
                            <a:gd name="T11" fmla="*/ 0 h 2127"/>
                            <a:gd name="T12" fmla="*/ 1449 w 1933"/>
                            <a:gd name="T13" fmla="*/ 0 h 2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33" h="2127">
                              <a:moveTo>
                                <a:pt x="1449" y="0"/>
                              </a:moveTo>
                              <a:lnTo>
                                <a:pt x="926" y="1115"/>
                              </a:lnTo>
                              <a:lnTo>
                                <a:pt x="485" y="1115"/>
                              </a:lnTo>
                              <a:lnTo>
                                <a:pt x="0" y="2123"/>
                              </a:lnTo>
                              <a:lnTo>
                                <a:pt x="923" y="2127"/>
                              </a:lnTo>
                              <a:lnTo>
                                <a:pt x="1933" y="0"/>
                              </a:lnTo>
                              <a:lnTo>
                                <a:pt x="1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5B42D1" id="Freeform 44" o:spid="_x0000_s1026" style="position:absolute;left:0;text-align:left;margin-left:-38.15pt;margin-top:664.5pt;width:96.65pt;height:106.3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3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gBwAMAAOgJAAAOAAAAZHJzL2Uyb0RvYy54bWysVlGPozYQfq/U/2D5sVIWTCBZomVPvd2m&#10;PWnvetJt++6ACahgU9sJ2Vb9752xIUfSTbqqmgew44/PM9/MeHz37tA2ZC+0qZXMKLsJKREyV0Ut&#10;txn95Xk9u6XEWC4L3igpMvoiDH13/+03d323EpGqVFMITYBEmlXfZbSytlsFgckr0XJzozohYbFU&#10;uuUWpnobFJr3wN42QRSGi6BXuui0yoUx8O+jX6T3jr8sRW5/LksjLGkyCrZZ99TuucFncH/HV1vN&#10;u6rOBzP4f7Ci5bWETY9Uj9xystP1P6jaOtfKqNLe5KoNVFnWuXA+gDcsPPPmS8U74XwBcUx3lMn8&#10;f7T5p/1nTeoiowtKJG8hRGstBApO4hjl6TuzAtSX7rNGB033pPLfDCwEJys4MYAhm/6jKoCG76xy&#10;khxK4CqbuvsJEoS60a84QjYQgBxcNF6O0RAHS3L4k0XRMk4SSnJYY/MkXMQJGhTwFVLi5/nO2B+F&#10;cmO+fzLWh7OAkQtGMbj0DKEv2wYi+11AWBynpCcsnc+H8B9haN4IC0lFIhYtzzHRBJNGiwtM8wmK&#10;MZZcIIsnsPg2uUAGGhzNukIGETzCwgtUywkGvJtfsAuq9kiVAup1udIJCqW6QMZO1AfZL9Cxt8jP&#10;pvpfC+U0AtNYQvpsxwTh1Zgz+UEOSQMjwvH0Cl2GdspghmIGQRo+syEDAeUS8HUw2Ihgl1+w33Uw&#10;5ACCx9y+DoYYI9hl5b8yQxQRnL7JZowSoiEKvsiuG4JxcPATJ71Jg5IaTt/zc1dTAufuxhdVxy0G&#10;AIXEIemhzrEqSZVRV3q40qq9eFYOYzESGHO3tTu8YcOvgEZOgVCcDocVM7g0AsZ35xih8N4G9Aph&#10;2Vzlg4JxfM4Fr+W44fj2G3tnQcXRlXF5fA+wc4/H5bxRRvgNUD93NB41xVBMjkejmrpY102DShq9&#10;3Tw0muw5tsXw4WG9Hjw6gTUux6XCz0Y/8HM4oYew4Vnt2tyfKYvi8H2UztaL2+UsXsfJLF2Gt7OQ&#10;pe/TRRin8eP6L6woFq+quiiEfKqlGFsui9/W0obm75ula7qYNGkSJa5YT6w/czKE32tOarWTBXjH&#10;V5XgxQ/D2PK68ePg1GInMrg9vp0QrhVi9/PtcqOKF+iEWvnrBlyPYFAp/QclPVw1Mmp+33EtKGk+&#10;SOjlKaQ0pJZ1kzhZRjDR05XNdIXLHKgyaikcUzh8sP4+s+t0va1gJ99apfoeOnBZY0909nmrhglc&#10;J5wHw9UH7yvTuUN9vaDd/w0AAP//AwBQSwMEFAAGAAgAAAAhALAGZkPhAAAADQEAAA8AAABkcnMv&#10;ZG93bnJldi54bWxMj8FOwzAQRO9I/IO1SNxaJ21JIMSpEKKggjgQ+AAnXpKo8TqK3Sb8PdsT3GY1&#10;o9k3+Xa2vTjh6DtHCuJlBAKpdqajRsHX525xC8IHTUb3jlDBD3rYFpcXuc6Mm+gDT2VoBJeQz7SC&#10;NoQhk9LXLVrtl25AYu/bjVYHPsdGmlFPXG57uYqiRFrdEX9o9YCPLdaH8mgVvD6ZzbONquSl9NPb&#10;wZf7dvc+KHV9NT/cgwg4h78wnPEZHQpmqtyRjBe9gkWarDnKxnp1x6vOkThlUbG42cQpyCKX/1cU&#10;vwAAAP//AwBQSwECLQAUAAYACAAAACEAtoM4kv4AAADhAQAAEwAAAAAAAAAAAAAAAAAAAAAAW0Nv&#10;bnRlbnRfVHlwZXNdLnhtbFBLAQItABQABgAIAAAAIQA4/SH/1gAAAJQBAAALAAAAAAAAAAAAAAAA&#10;AC8BAABfcmVscy8ucmVsc1BLAQItABQABgAIAAAAIQCEvhgBwAMAAOgJAAAOAAAAAAAAAAAAAAAA&#10;AC4CAABkcnMvZTJvRG9jLnhtbFBLAQItABQABgAIAAAAIQCwBmZD4QAAAA0BAAAPAAAAAAAAAAAA&#10;AAAAABoGAABkcnMvZG93bnJldi54bWxQSwUGAAAAAAQABADzAAAAKAcAAAAA&#10;" path="m1449,l926,1115r-441,l,2123r923,4l1933,,1449,xe" fillcolor="#0cf" stroked="f">
                <v:path arrowok="t" o:connecttype="custom" o:connectlocs="920115,0;588010,708025;307975,708025;0,1348105;586105,1350645;1227455,0;920115,0" o:connectangles="0,0,0,0,0,0,0"/>
              </v:shape>
            </w:pict>
          </mc:Fallback>
        </mc:AlternateContent>
      </w:r>
      <w:r w:rsidR="006B08A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162AC74" wp14:editId="017EABFF">
                <wp:simplePos x="0" y="0"/>
                <wp:positionH relativeFrom="column">
                  <wp:posOffset>-913765</wp:posOffset>
                </wp:positionH>
                <wp:positionV relativeFrom="paragraph">
                  <wp:posOffset>8225790</wp:posOffset>
                </wp:positionV>
                <wp:extent cx="7566025" cy="1565910"/>
                <wp:effectExtent l="635" t="5715" r="5715" b="0"/>
                <wp:wrapNone/>
                <wp:docPr id="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6025" cy="1565910"/>
                        </a:xfrm>
                        <a:custGeom>
                          <a:avLst/>
                          <a:gdLst>
                            <a:gd name="T0" fmla="*/ 4 w 11915"/>
                            <a:gd name="T1" fmla="*/ 2466 h 2466"/>
                            <a:gd name="T2" fmla="*/ 11912 w 11915"/>
                            <a:gd name="T3" fmla="*/ 2462 h 2466"/>
                            <a:gd name="T4" fmla="*/ 11915 w 11915"/>
                            <a:gd name="T5" fmla="*/ 1274 h 2466"/>
                            <a:gd name="T6" fmla="*/ 5140 w 11915"/>
                            <a:gd name="T7" fmla="*/ 1265 h 2466"/>
                            <a:gd name="T8" fmla="*/ 3391 w 11915"/>
                            <a:gd name="T9" fmla="*/ 0 h 2466"/>
                            <a:gd name="T10" fmla="*/ 0 w 11915"/>
                            <a:gd name="T11" fmla="*/ 0 h 2466"/>
                            <a:gd name="T12" fmla="*/ 4 w 11915"/>
                            <a:gd name="T13" fmla="*/ 2466 h 2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15" h="2466">
                              <a:moveTo>
                                <a:pt x="4" y="2466"/>
                              </a:moveTo>
                              <a:cubicBezTo>
                                <a:pt x="5958" y="2464"/>
                                <a:pt x="11912" y="2462"/>
                                <a:pt x="11912" y="2462"/>
                              </a:cubicBezTo>
                              <a:cubicBezTo>
                                <a:pt x="11912" y="2462"/>
                                <a:pt x="11914" y="1868"/>
                                <a:pt x="11915" y="1274"/>
                              </a:cubicBezTo>
                              <a:cubicBezTo>
                                <a:pt x="10532" y="1274"/>
                                <a:pt x="6563" y="1265"/>
                                <a:pt x="5140" y="1265"/>
                              </a:cubicBezTo>
                              <a:cubicBezTo>
                                <a:pt x="4177" y="1199"/>
                                <a:pt x="4153" y="97"/>
                                <a:pt x="3391" y="0"/>
                              </a:cubicBezTo>
                              <a:cubicBezTo>
                                <a:pt x="2310" y="0"/>
                                <a:pt x="1112" y="0"/>
                                <a:pt x="0" y="0"/>
                              </a:cubicBezTo>
                              <a:cubicBezTo>
                                <a:pt x="4" y="1422"/>
                                <a:pt x="2" y="1233"/>
                                <a:pt x="4" y="24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1FDDD3" id="Freeform 42" o:spid="_x0000_s1026" style="position:absolute;left:0;text-align:left;margin-left:-71.95pt;margin-top:647.7pt;width:595.75pt;height:123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5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JxBwQAAEoLAAAOAAAAZHJzL2Uyb0RvYy54bWysVm2PozYQ/l6p/8HiY6UsmAAJ0WZP3dtL&#10;VWl7d9Jtf4ADJqACpjZ52av63zszhizkSouq7krEZh6eebfn/t2lKtlJalOoeuvwO89hsk5UWtSH&#10;rfPry26xdphpRZ2KUtVy67xK47x7+P67+3Ozkb7KVZlKzYCkNptzs3Xytm02rmuSXFbC3KlG1iDM&#10;lK5EC1t9cFMtzsBela7veZF7VjpttEqkMfD2yQqdB+LPMpm0n7LMyJaVWwdsa+mp6bnHp/twLzYH&#10;LZq8SDozxH+wohJFDUqvVE+iFeyoi2+oqiLRyqisvUtU5aosKxJJPoA33Lvx5ksuGkm+QHBMcw2T&#10;+f9ok4+nz5oV6dYJHVaLClK001JiwFngY3jOjdkA6kvzWaODpnlWyW8GBO5IghsDGLY//6JSoBHH&#10;VlFILpmu8Etwll0o8q/XyMtLyxJ4uQqjyPPBhARkPIzCmFNuXLHpP0+Opv1JKqISp2fT2tSlsKLA&#10;p535L5DmrCohiz+4LGBnxnnMwy7RVxAfgPwgiljO8OcW5g9gyONP8S0HQCDyJ/iCAYzsmuKDUFyd&#10;4P4qmOCLBrCQB94U3WqA434UTtBBs161Lpcxn6KLBzhvggsS+EY2aRgfJmKSapiG6ZTe5GCYU6ij&#10;Q18pIu+LJ7nUXfXAigk8sjwq2UYZLFUsJajHF45lARSAwlKbAIORCF7OAkMhIJjq8l+ZIcsIXs1i&#10;hhwiOJ4FxiQhGtIwx0Xe+chHTlr7u0hqOHJvD1vtMDhs96hCbBrRYgL6JTtDw1OHsnzrUA+iqFIn&#10;+aII1GIqbLz6FgWNb4DkuC+SR/l1CA/j0MYBvgg6vcRDTUw+Y5f+swT9GnGPd80MQms2X0frW1XQ&#10;4BB4bG2UzFPlhUubgP4ziCYZEYURFD/xRd1RZwV4JowEsxQFfAUHBtLxmOqo1xPw0OqJqRb713hU&#10;EL4/s8eBGu+sYf6yK73uCu6D2VXY6K31YD53F/TAH+W3j9ySarc3/Zu6GhublMpImx+sW0rUtYAp&#10;lm+XklFlke6KssSqNfqwf19qdhIweHzY4X+X5xGspAOlVviZVWPfwL3Y9QjekDRI/AG3T+A9+vFi&#10;F61Xi2AXhIt45a0XHo8f48gL4uBp9yceXzzY5EWayvq5qGU/1PBg3tDQjVd2HKGxBjs0DuFyJr8m&#10;nfTgb/e3Tmp1rFPwTmxyKdIP3boVRWnX7thiCjK43f9SIGjYwPnCDiR7lb7CrKGVHehgAIVFrvRX&#10;h51hmNs65vej0NJh5c81TEsxD7APWtoE4cqHjR5K9kOJqBOg2jqtA3cCLt+3dmI8Nro45KCJUyxq&#10;9SPMOFmBkwjZZ63qNjCwkQfdcIkT4XBPqLcR+OEvAAAA//8DAFBLAwQUAAYACAAAACEAbFdABOQA&#10;AAAPAQAADwAAAGRycy9kb3ducmV2LnhtbEyPwU7DMAyG70i8Q2QkbluyknasNJ0GEkLjBAMJcUub&#10;0FY0TtWkW3l7vBPcbP2ffn8utrPr2dGOofOoYLUUwCzW3nTYKHh/e1zcAgtRo9G9R6vgxwbYlpcX&#10;hc6NP+GrPR5iw6gEQ64VtDEOOeehbq3TYekHi5R9+dHpSOvYcDPqE5W7nidCZNzpDulCqwf70Nr6&#10;+zA5BfdZ3IuXnXxau+ePtGr2s5g+W6Wur+bdHbBo5/gHw1mf1KEkp8pPaALrFSxW8mZDLCXJJpXA&#10;zoyQ6wxYRVMqEwG8LPj/P8pfAAAA//8DAFBLAQItABQABgAIAAAAIQC2gziS/gAAAOEBAAATAAAA&#10;AAAAAAAAAAAAAAAAAABbQ29udGVudF9UeXBlc10ueG1sUEsBAi0AFAAGAAgAAAAhADj9If/WAAAA&#10;lAEAAAsAAAAAAAAAAAAAAAAALwEAAF9yZWxzLy5yZWxzUEsBAi0AFAAGAAgAAAAhAPsBEnEHBAAA&#10;SgsAAA4AAAAAAAAAAAAAAAAALgIAAGRycy9lMm9Eb2MueG1sUEsBAi0AFAAGAAgAAAAhAGxXQATk&#10;AAAADwEAAA8AAAAAAAAAAAAAAAAAYQYAAGRycy9kb3ducmV2LnhtbFBLBQYAAAAABAAEAPMAAABy&#10;BwAAAAA=&#10;" path="m4,2466v5954,-2,11908,-4,11908,-4c11912,2462,11914,1868,11915,1274v-1383,,-5352,-9,-6775,-9c4177,1199,4153,97,3391,,2310,,1112,,,,4,1422,2,1233,4,2466xe" fillcolor="#efefef" stroked="f" strokecolor="blue">
                <v:path arrowok="t" o:connecttype="custom" o:connectlocs="2540,1565910;7564120,1563370;7566025,808990;3263900,803275;2153285,0;0,0;2540,1565910" o:connectangles="0,0,0,0,0,0,0"/>
              </v:shape>
            </w:pict>
          </mc:Fallback>
        </mc:AlternateContent>
      </w:r>
      <w:r w:rsidR="002E4D3A" w:rsidRPr="00163672">
        <w:rPr>
          <w:rFonts w:ascii="Open Sans" w:hAnsi="Open Sans" w:cs="Open Sans"/>
          <w:noProof/>
        </w:rPr>
        <w:t xml:space="preserve"> </w:t>
      </w:r>
      <w:r w:rsidR="00DB0FB8" w:rsidRPr="00163672">
        <w:rPr>
          <w:rFonts w:ascii="Open Sans" w:hAnsi="Open Sans" w:cs="Open Sans"/>
          <w:noProof/>
        </w:rPr>
        <w:t xml:space="preserve">      </w:t>
      </w:r>
      <w:r w:rsidR="002A13B0" w:rsidRPr="00163672">
        <w:rPr>
          <w:rFonts w:ascii="Open Sans" w:hAnsi="Open Sans" w:cs="Open Sans"/>
          <w:noProof/>
        </w:rPr>
        <w:t xml:space="preserve">          </w:t>
      </w:r>
      <w:r w:rsidR="00525C3D" w:rsidRPr="00163672">
        <w:rPr>
          <w:rFonts w:ascii="Open Sans" w:hAnsi="Open Sans" w:cs="Open Sans"/>
          <w:noProof/>
        </w:rPr>
        <w:t xml:space="preserve"> </w:t>
      </w:r>
      <w:r w:rsidR="00355293" w:rsidRPr="00163672">
        <w:rPr>
          <w:rFonts w:ascii="Open Sans" w:hAnsi="Open Sans" w:cs="Open Sans"/>
          <w:noProof/>
        </w:rPr>
        <w:t xml:space="preserve">       </w:t>
      </w:r>
    </w:p>
    <w:p w14:paraId="3AF2C510" w14:textId="77777777" w:rsidR="00162DB0" w:rsidRDefault="00162DB0" w:rsidP="003933D3">
      <w:pPr>
        <w:tabs>
          <w:tab w:val="left" w:pos="540"/>
          <w:tab w:val="left" w:pos="2070"/>
          <w:tab w:val="left" w:pos="2483"/>
          <w:tab w:val="left" w:pos="8910"/>
          <w:tab w:val="left" w:pos="9540"/>
        </w:tabs>
        <w:ind w:left="-450" w:right="540"/>
        <w:rPr>
          <w:rFonts w:ascii="Open Sans" w:hAnsi="Open Sans" w:cs="Open Sans"/>
          <w:noProof/>
        </w:rPr>
      </w:pPr>
    </w:p>
    <w:p w14:paraId="0E7ECBA3" w14:textId="77777777" w:rsidR="00162DB0" w:rsidRDefault="00162DB0" w:rsidP="00162DB0">
      <w:pPr>
        <w:tabs>
          <w:tab w:val="left" w:pos="540"/>
          <w:tab w:val="left" w:pos="2070"/>
          <w:tab w:val="left" w:pos="2483"/>
          <w:tab w:val="left" w:pos="8910"/>
          <w:tab w:val="left" w:pos="9540"/>
        </w:tabs>
        <w:bidi/>
        <w:ind w:left="-450" w:right="540"/>
        <w:rPr>
          <w:rFonts w:ascii="Open Sans" w:hAnsi="Open Sans" w:cs="Open Sans"/>
          <w:noProof/>
          <w:rtl/>
        </w:rPr>
      </w:pPr>
    </w:p>
    <w:p w14:paraId="7A7CD945" w14:textId="5466C38E" w:rsidR="00E66905" w:rsidRPr="00E66905" w:rsidRDefault="00B36E74" w:rsidP="00760320">
      <w:pPr>
        <w:tabs>
          <w:tab w:val="left" w:pos="1755"/>
        </w:tabs>
        <w:bidi/>
        <w:rPr>
          <w:rFonts w:eastAsiaTheme="minorHAnsi" w:cs="B Titr" w:hint="cs"/>
          <w:sz w:val="28"/>
          <w:szCs w:val="28"/>
          <w:rtl/>
          <w:lang w:bidi="fa-IR"/>
        </w:rPr>
      </w:pPr>
      <w:r>
        <w:rPr>
          <w:rFonts w:eastAsiaTheme="minorHAnsi" w:cs="B Nazanin"/>
          <w:sz w:val="28"/>
          <w:szCs w:val="28"/>
          <w:rtl/>
          <w:lang w:bidi="fa-IR"/>
        </w:rPr>
        <w:tab/>
      </w:r>
      <w:r w:rsidR="00E66905" w:rsidRPr="00E66905">
        <w:rPr>
          <w:rFonts w:eastAsiaTheme="minorHAnsi" w:cs="B Titr" w:hint="cs"/>
          <w:sz w:val="28"/>
          <w:szCs w:val="28"/>
          <w:rtl/>
          <w:lang w:bidi="fa-IR"/>
        </w:rPr>
        <w:t xml:space="preserve">فرم ثبت درخواست و اطلاعات نیروگاه </w:t>
      </w:r>
      <w:r w:rsidR="00760320">
        <w:rPr>
          <w:rFonts w:eastAsiaTheme="minorHAnsi" w:cs="B Titr" w:hint="cs"/>
          <w:sz w:val="28"/>
          <w:szCs w:val="28"/>
          <w:rtl/>
          <w:lang w:bidi="fa-IR"/>
        </w:rPr>
        <w:t>متصل به شبکه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415"/>
        <w:gridCol w:w="2256"/>
        <w:gridCol w:w="4674"/>
      </w:tblGrid>
      <w:tr w:rsidR="00E66905" w14:paraId="706672E8" w14:textId="77777777" w:rsidTr="00E66905">
        <w:tc>
          <w:tcPr>
            <w:tcW w:w="4671" w:type="dxa"/>
            <w:gridSpan w:val="2"/>
          </w:tcPr>
          <w:p w14:paraId="213AAE26" w14:textId="24551E05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  <w:r>
              <w:rPr>
                <w:rFonts w:eastAsiaTheme="minorHAnsi"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4674" w:type="dxa"/>
          </w:tcPr>
          <w:p w14:paraId="6C96CDEA" w14:textId="3F736F05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شماره همراه:</w:t>
            </w:r>
          </w:p>
        </w:tc>
      </w:tr>
      <w:tr w:rsidR="00E66905" w14:paraId="6F945909" w14:textId="77777777" w:rsidTr="00BB20B5">
        <w:tc>
          <w:tcPr>
            <w:tcW w:w="2415" w:type="dxa"/>
          </w:tcPr>
          <w:p w14:paraId="25531383" w14:textId="706D747D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استان:</w:t>
            </w:r>
          </w:p>
        </w:tc>
        <w:tc>
          <w:tcPr>
            <w:tcW w:w="2256" w:type="dxa"/>
          </w:tcPr>
          <w:p w14:paraId="7F204B59" w14:textId="25BB13CC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شهرستان:</w:t>
            </w:r>
          </w:p>
        </w:tc>
        <w:tc>
          <w:tcPr>
            <w:tcW w:w="4674" w:type="dxa"/>
          </w:tcPr>
          <w:p w14:paraId="7847A510" w14:textId="7A25A8A3" w:rsidR="00E66905" w:rsidRDefault="00760320" w:rsidP="00E66905">
            <w:pPr>
              <w:tabs>
                <w:tab w:val="left" w:pos="1755"/>
              </w:tabs>
              <w:bidi/>
              <w:rPr>
                <w:rFonts w:eastAsiaTheme="minorHAnsi" w:cs="B Nazanin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شماره ثابت:</w:t>
            </w:r>
          </w:p>
        </w:tc>
      </w:tr>
      <w:tr w:rsidR="00E66905" w14:paraId="75A6811F" w14:textId="77777777" w:rsidTr="000329F5">
        <w:tc>
          <w:tcPr>
            <w:tcW w:w="9345" w:type="dxa"/>
            <w:gridSpan w:val="3"/>
          </w:tcPr>
          <w:p w14:paraId="51C7B639" w14:textId="4B1A6834" w:rsidR="00E66905" w:rsidRDefault="00E66905" w:rsidP="00E66905">
            <w:pPr>
              <w:tabs>
                <w:tab w:val="left" w:pos="1755"/>
              </w:tabs>
              <w:bidi/>
              <w:rPr>
                <w:rFonts w:eastAsiaTheme="minorHAnsi" w:cs="B Nazanin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 w:cs="B Nazanin" w:hint="cs"/>
                <w:sz w:val="28"/>
                <w:szCs w:val="28"/>
                <w:rtl/>
                <w:lang w:bidi="fa-IR"/>
              </w:rPr>
              <w:t>آدرس کامل:</w:t>
            </w:r>
          </w:p>
        </w:tc>
      </w:tr>
    </w:tbl>
    <w:p w14:paraId="58A09350" w14:textId="6921AAB2" w:rsidR="00E66905" w:rsidRPr="002D1A1B" w:rsidRDefault="002D1A1B" w:rsidP="00760320">
      <w:pPr>
        <w:tabs>
          <w:tab w:val="left" w:pos="1755"/>
        </w:tabs>
        <w:bidi/>
        <w:rPr>
          <w:rFonts w:eastAsiaTheme="minorHAnsi" w:cs="B Titr"/>
          <w:sz w:val="28"/>
          <w:szCs w:val="28"/>
          <w:rtl/>
          <w:lang w:bidi="fa-IR"/>
        </w:rPr>
      </w:pPr>
      <w:r>
        <w:rPr>
          <w:rFonts w:eastAsiaTheme="minorHAnsi" w:cs="B Nazanin"/>
          <w:sz w:val="28"/>
          <w:szCs w:val="28"/>
          <w:rtl/>
          <w:lang w:bidi="fa-IR"/>
        </w:rPr>
        <w:br/>
      </w:r>
      <w:r w:rsidR="00E66905" w:rsidRPr="002D1A1B">
        <w:rPr>
          <w:rFonts w:eastAsiaTheme="minorHAnsi" w:cs="B Titr" w:hint="cs"/>
          <w:sz w:val="28"/>
          <w:szCs w:val="28"/>
          <w:rtl/>
          <w:lang w:bidi="fa-IR"/>
        </w:rPr>
        <w:t xml:space="preserve">مشخصات </w:t>
      </w:r>
      <w:r w:rsidR="00760320">
        <w:rPr>
          <w:rFonts w:eastAsiaTheme="minorHAnsi" w:cs="B Titr" w:hint="cs"/>
          <w:sz w:val="28"/>
          <w:szCs w:val="28"/>
          <w:rtl/>
          <w:lang w:bidi="fa-IR"/>
        </w:rPr>
        <w:t>ساختگاه</w:t>
      </w:r>
      <w:r w:rsidRPr="002D1A1B">
        <w:rPr>
          <w:rFonts w:eastAsiaTheme="minorHAnsi" w:cs="B Titr" w:hint="cs"/>
          <w:sz w:val="28"/>
          <w:szCs w:val="28"/>
          <w:rtl/>
          <w:lang w:bidi="fa-IR"/>
        </w:rPr>
        <w:t>:</w:t>
      </w:r>
    </w:p>
    <w:tbl>
      <w:tblPr>
        <w:tblStyle w:val="GridTable6Colorful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481"/>
        <w:gridCol w:w="1362"/>
        <w:gridCol w:w="1770"/>
        <w:gridCol w:w="2043"/>
        <w:gridCol w:w="1947"/>
      </w:tblGrid>
      <w:tr w:rsidR="002D1A1B" w:rsidRPr="00760320" w14:paraId="4E22FD72" w14:textId="77777777" w:rsidTr="00760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7BC0A5E8" w14:textId="4723132C" w:rsidR="002D1A1B" w:rsidRPr="00760320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ردیف</w:t>
            </w:r>
          </w:p>
        </w:tc>
        <w:tc>
          <w:tcPr>
            <w:tcW w:w="1481" w:type="dxa"/>
          </w:tcPr>
          <w:p w14:paraId="28A9AE4B" w14:textId="5EA51FD3" w:rsidR="002D1A1B" w:rsidRPr="00760320" w:rsidRDefault="002D1A1B" w:rsidP="0076032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 xml:space="preserve">نوع </w:t>
            </w:r>
            <w:r w:rsidR="00760320" w:rsidRPr="00760320">
              <w:rPr>
                <w:rFonts w:eastAsiaTheme="minorHAnsi" w:cs="B Nazanin" w:hint="cs"/>
                <w:rtl/>
                <w:lang w:bidi="fa-IR"/>
              </w:rPr>
              <w:t>ساختگاه</w:t>
            </w:r>
          </w:p>
        </w:tc>
        <w:tc>
          <w:tcPr>
            <w:tcW w:w="1362" w:type="dxa"/>
          </w:tcPr>
          <w:p w14:paraId="32927845" w14:textId="0BC1BD60" w:rsidR="002D1A1B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نوع مالکیت</w:t>
            </w:r>
          </w:p>
        </w:tc>
        <w:tc>
          <w:tcPr>
            <w:tcW w:w="1770" w:type="dxa"/>
          </w:tcPr>
          <w:p w14:paraId="407604FC" w14:textId="7BE7A495" w:rsidR="002D1A1B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متراژ ساختگاه</w:t>
            </w:r>
          </w:p>
        </w:tc>
        <w:tc>
          <w:tcPr>
            <w:tcW w:w="2043" w:type="dxa"/>
          </w:tcPr>
          <w:p w14:paraId="10903436" w14:textId="71478D90" w:rsidR="002D1A1B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ظرفیت مورد درخواست</w:t>
            </w:r>
          </w:p>
        </w:tc>
        <w:tc>
          <w:tcPr>
            <w:tcW w:w="1947" w:type="dxa"/>
          </w:tcPr>
          <w:p w14:paraId="072FC19B" w14:textId="5A34D2BA" w:rsidR="002D1A1B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حجم سرمایه گذاری</w:t>
            </w:r>
          </w:p>
        </w:tc>
      </w:tr>
      <w:tr w:rsidR="002D1A1B" w:rsidRPr="00760320" w14:paraId="763C07BD" w14:textId="77777777" w:rsidTr="0076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2F61E9B6" w14:textId="559CFDA3" w:rsidR="002D1A1B" w:rsidRPr="00760320" w:rsidRDefault="002D1A1B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1481" w:type="dxa"/>
          </w:tcPr>
          <w:p w14:paraId="5A4FC927" w14:textId="7E0FD7D3" w:rsidR="002D1A1B" w:rsidRPr="00760320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362" w:type="dxa"/>
          </w:tcPr>
          <w:p w14:paraId="4370FCA9" w14:textId="77777777" w:rsidR="002D1A1B" w:rsidRPr="00760320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770" w:type="dxa"/>
          </w:tcPr>
          <w:p w14:paraId="3B7D9CB6" w14:textId="381CC9A8" w:rsidR="002D1A1B" w:rsidRPr="00760320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2043" w:type="dxa"/>
          </w:tcPr>
          <w:p w14:paraId="41E4B56F" w14:textId="0AAA1F40" w:rsidR="002D1A1B" w:rsidRPr="00760320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947" w:type="dxa"/>
          </w:tcPr>
          <w:p w14:paraId="7E113C1C" w14:textId="77777777" w:rsidR="002D1A1B" w:rsidRPr="00760320" w:rsidRDefault="002D1A1B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</w:tr>
      <w:tr w:rsidR="00760320" w:rsidRPr="00760320" w14:paraId="2145EB01" w14:textId="77777777" w:rsidTr="007603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686649DB" w14:textId="12554222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2</w:t>
            </w:r>
          </w:p>
        </w:tc>
        <w:tc>
          <w:tcPr>
            <w:tcW w:w="1481" w:type="dxa"/>
          </w:tcPr>
          <w:p w14:paraId="372C3B1D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362" w:type="dxa"/>
          </w:tcPr>
          <w:p w14:paraId="36E4983C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770" w:type="dxa"/>
          </w:tcPr>
          <w:p w14:paraId="7AB10152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2043" w:type="dxa"/>
          </w:tcPr>
          <w:p w14:paraId="738CAA96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947" w:type="dxa"/>
          </w:tcPr>
          <w:p w14:paraId="767929CF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</w:tr>
      <w:tr w:rsidR="00760320" w:rsidRPr="00760320" w14:paraId="5AB3B83E" w14:textId="77777777" w:rsidTr="0076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105D8726" w14:textId="3BB0008F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3</w:t>
            </w:r>
          </w:p>
        </w:tc>
        <w:tc>
          <w:tcPr>
            <w:tcW w:w="1481" w:type="dxa"/>
          </w:tcPr>
          <w:p w14:paraId="6F166590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362" w:type="dxa"/>
          </w:tcPr>
          <w:p w14:paraId="49433E52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770" w:type="dxa"/>
          </w:tcPr>
          <w:p w14:paraId="33BAB71E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2043" w:type="dxa"/>
          </w:tcPr>
          <w:p w14:paraId="1D0FBFE2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947" w:type="dxa"/>
          </w:tcPr>
          <w:p w14:paraId="00410D9C" w14:textId="77777777" w:rsidR="00760320" w:rsidRPr="00760320" w:rsidRDefault="00760320" w:rsidP="003D7F50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</w:tr>
    </w:tbl>
    <w:p w14:paraId="78BF765F" w14:textId="4427B023" w:rsidR="00760320" w:rsidRDefault="00760320" w:rsidP="00760320">
      <w:pPr>
        <w:tabs>
          <w:tab w:val="left" w:pos="1755"/>
        </w:tabs>
        <w:bidi/>
        <w:rPr>
          <w:rFonts w:eastAsiaTheme="minorHAnsi" w:cs="B Nazanin"/>
          <w:sz w:val="28"/>
          <w:szCs w:val="28"/>
          <w:rtl/>
          <w:lang w:bidi="fa-IR"/>
        </w:rPr>
      </w:pPr>
      <w:r>
        <w:rPr>
          <w:rFonts w:eastAsiaTheme="minorHAnsi" w:cs="B Nazanin"/>
          <w:sz w:val="28"/>
          <w:szCs w:val="28"/>
          <w:rtl/>
          <w:lang w:bidi="fa-IR"/>
        </w:rPr>
        <w:br/>
      </w:r>
      <w:r w:rsidRPr="00760320">
        <w:rPr>
          <w:rFonts w:eastAsiaTheme="minorHAnsi" w:cs="B Titr" w:hint="cs"/>
          <w:sz w:val="28"/>
          <w:szCs w:val="28"/>
          <w:rtl/>
          <w:lang w:bidi="fa-IR"/>
        </w:rPr>
        <w:t xml:space="preserve">مشخصات </w:t>
      </w:r>
      <w:r>
        <w:rPr>
          <w:rFonts w:eastAsiaTheme="minorHAnsi" w:cs="B Titr" w:hint="cs"/>
          <w:sz w:val="28"/>
          <w:szCs w:val="28"/>
          <w:rtl/>
          <w:lang w:bidi="fa-IR"/>
        </w:rPr>
        <w:t>انشعابی</w:t>
      </w:r>
      <w:r w:rsidRPr="00760320">
        <w:rPr>
          <w:rFonts w:eastAsiaTheme="minorHAnsi" w:cs="B Titr" w:hint="cs"/>
          <w:sz w:val="28"/>
          <w:szCs w:val="28"/>
          <w:rtl/>
          <w:lang w:bidi="fa-IR"/>
        </w:rPr>
        <w:t>:</w:t>
      </w:r>
    </w:p>
    <w:tbl>
      <w:tblPr>
        <w:tblStyle w:val="GridTable6Colorful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481"/>
        <w:gridCol w:w="1362"/>
        <w:gridCol w:w="1770"/>
      </w:tblGrid>
      <w:tr w:rsidR="00760320" w:rsidRPr="00760320" w14:paraId="7128C146" w14:textId="77777777" w:rsidTr="000F2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642D0B6D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ردیف</w:t>
            </w:r>
          </w:p>
        </w:tc>
        <w:tc>
          <w:tcPr>
            <w:tcW w:w="1481" w:type="dxa"/>
          </w:tcPr>
          <w:p w14:paraId="2F1C4A9C" w14:textId="58BEC910" w:rsidR="00760320" w:rsidRPr="00760320" w:rsidRDefault="00760320" w:rsidP="0076032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 xml:space="preserve">نوع </w:t>
            </w:r>
            <w:r>
              <w:rPr>
                <w:rFonts w:eastAsiaTheme="minorHAnsi" w:cs="B Nazanin" w:hint="cs"/>
                <w:rtl/>
                <w:lang w:bidi="fa-IR"/>
              </w:rPr>
              <w:t>کنتور</w:t>
            </w:r>
          </w:p>
        </w:tc>
        <w:tc>
          <w:tcPr>
            <w:tcW w:w="1362" w:type="dxa"/>
          </w:tcPr>
          <w:p w14:paraId="6B671FBB" w14:textId="4CABE0C3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آمپراژ کنتور</w:t>
            </w:r>
          </w:p>
        </w:tc>
        <w:tc>
          <w:tcPr>
            <w:tcW w:w="1770" w:type="dxa"/>
          </w:tcPr>
          <w:p w14:paraId="6E3939B3" w14:textId="2C63A5FE" w:rsidR="00760320" w:rsidRPr="00760320" w:rsidRDefault="00760320" w:rsidP="00760320">
            <w:pPr>
              <w:tabs>
                <w:tab w:val="left" w:pos="175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 xml:space="preserve"> نام مالک انشعاب</w:t>
            </w:r>
          </w:p>
        </w:tc>
      </w:tr>
      <w:tr w:rsidR="00760320" w:rsidRPr="00760320" w14:paraId="5DA3D92E" w14:textId="77777777" w:rsidTr="000F2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438B855A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rPr>
                <w:rFonts w:eastAsiaTheme="minorHAnsi" w:cs="B Nazanin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1481" w:type="dxa"/>
          </w:tcPr>
          <w:p w14:paraId="5A87AF53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362" w:type="dxa"/>
          </w:tcPr>
          <w:p w14:paraId="225DF6FE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770" w:type="dxa"/>
          </w:tcPr>
          <w:p w14:paraId="09D94113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</w:tr>
      <w:tr w:rsidR="00760320" w:rsidRPr="00760320" w14:paraId="1F433B73" w14:textId="77777777" w:rsidTr="000F20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71CFA48E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rtl/>
                <w:lang w:bidi="fa-IR"/>
              </w:rPr>
            </w:pPr>
            <w:r w:rsidRPr="00760320">
              <w:rPr>
                <w:rFonts w:eastAsiaTheme="minorHAnsi" w:cs="B Nazanin" w:hint="cs"/>
                <w:rtl/>
                <w:lang w:bidi="fa-IR"/>
              </w:rPr>
              <w:t>2</w:t>
            </w:r>
          </w:p>
        </w:tc>
        <w:tc>
          <w:tcPr>
            <w:tcW w:w="1481" w:type="dxa"/>
          </w:tcPr>
          <w:p w14:paraId="45E8DC8A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362" w:type="dxa"/>
          </w:tcPr>
          <w:p w14:paraId="116164D7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770" w:type="dxa"/>
          </w:tcPr>
          <w:p w14:paraId="60664340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</w:tr>
      <w:tr w:rsidR="00760320" w:rsidRPr="00760320" w14:paraId="4163D9E4" w14:textId="77777777" w:rsidTr="000F2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4FD30CB6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rPr>
                <w:rFonts w:eastAsiaTheme="minorHAnsi" w:cs="B Nazanin" w:hint="cs"/>
                <w:rtl/>
                <w:lang w:bidi="fa-IR"/>
              </w:rPr>
            </w:pPr>
          </w:p>
        </w:tc>
        <w:tc>
          <w:tcPr>
            <w:tcW w:w="1481" w:type="dxa"/>
          </w:tcPr>
          <w:p w14:paraId="6E9B7403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362" w:type="dxa"/>
          </w:tcPr>
          <w:p w14:paraId="5CBE8562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  <w:tc>
          <w:tcPr>
            <w:tcW w:w="1770" w:type="dxa"/>
          </w:tcPr>
          <w:p w14:paraId="140FE8D4" w14:textId="77777777" w:rsidR="00760320" w:rsidRPr="00760320" w:rsidRDefault="00760320" w:rsidP="000F2069">
            <w:pPr>
              <w:tabs>
                <w:tab w:val="left" w:pos="175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Nazanin"/>
                <w:rtl/>
                <w:lang w:bidi="fa-IR"/>
              </w:rPr>
            </w:pPr>
          </w:p>
        </w:tc>
      </w:tr>
    </w:tbl>
    <w:p w14:paraId="68B815C3" w14:textId="4FEAAB6E" w:rsidR="00760320" w:rsidRDefault="00760320" w:rsidP="00E66905">
      <w:pPr>
        <w:tabs>
          <w:tab w:val="left" w:pos="1755"/>
        </w:tabs>
        <w:bidi/>
        <w:rPr>
          <w:rFonts w:eastAsiaTheme="minorHAnsi" w:cs="B Nazanin"/>
          <w:sz w:val="28"/>
          <w:szCs w:val="28"/>
          <w:rtl/>
          <w:lang w:bidi="fa-IR"/>
        </w:rPr>
      </w:pPr>
    </w:p>
    <w:p w14:paraId="7927C67C" w14:textId="77777777" w:rsidR="00760320" w:rsidRDefault="00760320" w:rsidP="00760320">
      <w:pPr>
        <w:tabs>
          <w:tab w:val="left" w:pos="1755"/>
        </w:tabs>
        <w:bidi/>
        <w:rPr>
          <w:rFonts w:eastAsiaTheme="minorHAnsi" w:cs="B Nazanin"/>
          <w:sz w:val="28"/>
          <w:szCs w:val="28"/>
          <w:rtl/>
          <w:lang w:bidi="fa-IR"/>
        </w:rPr>
      </w:pPr>
    </w:p>
    <w:p w14:paraId="51DD41D6" w14:textId="28391D79" w:rsidR="00B36E74" w:rsidRPr="00CB6411" w:rsidRDefault="00F80BCB" w:rsidP="00760320">
      <w:pPr>
        <w:tabs>
          <w:tab w:val="left" w:pos="1755"/>
        </w:tabs>
        <w:bidi/>
        <w:rPr>
          <w:rFonts w:eastAsiaTheme="minorHAnsi" w:cs="B Nazanin"/>
          <w:sz w:val="28"/>
          <w:szCs w:val="28"/>
          <w:rtl/>
          <w:lang w:bidi="fa-IR"/>
        </w:rPr>
      </w:pPr>
      <w:r>
        <w:rPr>
          <w:rFonts w:eastAsiaTheme="minorHAnsi" w:cs="B Nazanin" w:hint="cs"/>
          <w:sz w:val="28"/>
          <w:szCs w:val="28"/>
          <w:rtl/>
          <w:lang w:bidi="fa-IR"/>
        </w:rPr>
        <w:t>توجه:</w:t>
      </w:r>
      <w:r>
        <w:rPr>
          <w:rFonts w:eastAsiaTheme="minorHAnsi" w:cs="B Nazanin"/>
          <w:sz w:val="28"/>
          <w:szCs w:val="28"/>
          <w:rtl/>
          <w:lang w:bidi="fa-IR"/>
        </w:rPr>
        <w:br/>
      </w:r>
      <w:r>
        <w:rPr>
          <w:rFonts w:eastAsiaTheme="minorHAnsi" w:cs="B Nazanin" w:hint="cs"/>
          <w:sz w:val="28"/>
          <w:szCs w:val="28"/>
          <w:rtl/>
          <w:lang w:bidi="fa-IR"/>
        </w:rPr>
        <w:t>*در صورت داشتن سقف شیروانی زاویه و جهت سقف را مشخص فرمایید.</w:t>
      </w:r>
      <w:r w:rsidR="00760320">
        <w:rPr>
          <w:rFonts w:eastAsiaTheme="minorHAnsi" w:cs="B Nazanin"/>
          <w:sz w:val="28"/>
          <w:szCs w:val="28"/>
          <w:rtl/>
          <w:lang w:bidi="fa-IR"/>
        </w:rPr>
        <w:br/>
      </w:r>
      <w:r w:rsidR="00760320">
        <w:rPr>
          <w:rFonts w:eastAsiaTheme="minorHAnsi" w:cs="B Nazanin" w:hint="cs"/>
          <w:sz w:val="28"/>
          <w:szCs w:val="28"/>
          <w:rtl/>
          <w:lang w:bidi="fa-IR"/>
        </w:rPr>
        <w:t xml:space="preserve">*در صورت وجود عوارض بلند تر از ساختگاه، فاصله </w:t>
      </w:r>
      <w:r w:rsidR="00DF32FC">
        <w:rPr>
          <w:rFonts w:eastAsiaTheme="minorHAnsi" w:cs="B Nazanin" w:hint="cs"/>
          <w:sz w:val="28"/>
          <w:szCs w:val="28"/>
          <w:rtl/>
          <w:lang w:bidi="fa-IR"/>
        </w:rPr>
        <w:t>و نوع عارضه مشخص شود.</w:t>
      </w:r>
      <w:bookmarkStart w:id="0" w:name="_GoBack"/>
      <w:bookmarkEnd w:id="0"/>
    </w:p>
    <w:sectPr w:rsidR="00B36E74" w:rsidRPr="00CB6411" w:rsidSect="00A55174">
      <w:pgSz w:w="11906" w:h="16838" w:code="9"/>
      <w:pgMar w:top="1440" w:right="1106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69B0A" w14:textId="77777777" w:rsidR="000E4E02" w:rsidRDefault="000E4E02" w:rsidP="00850D57">
      <w:pPr>
        <w:spacing w:after="0" w:line="240" w:lineRule="auto"/>
      </w:pPr>
      <w:r>
        <w:separator/>
      </w:r>
    </w:p>
  </w:endnote>
  <w:endnote w:type="continuationSeparator" w:id="0">
    <w:p w14:paraId="38AE56CA" w14:textId="77777777" w:rsidR="000E4E02" w:rsidRDefault="000E4E02" w:rsidP="0085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CECB9" w14:textId="77777777" w:rsidR="000E4E02" w:rsidRDefault="000E4E02" w:rsidP="00850D57">
      <w:pPr>
        <w:spacing w:after="0" w:line="240" w:lineRule="auto"/>
      </w:pPr>
      <w:r>
        <w:separator/>
      </w:r>
    </w:p>
  </w:footnote>
  <w:footnote w:type="continuationSeparator" w:id="0">
    <w:p w14:paraId="69780572" w14:textId="77777777" w:rsidR="000E4E02" w:rsidRDefault="000E4E02" w:rsidP="0085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C7FE7"/>
    <w:multiLevelType w:val="hybridMultilevel"/>
    <w:tmpl w:val="4B12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AB"/>
    <w:rsid w:val="00000B0A"/>
    <w:rsid w:val="00002B9D"/>
    <w:rsid w:val="000059A0"/>
    <w:rsid w:val="00024865"/>
    <w:rsid w:val="000275CD"/>
    <w:rsid w:val="0003014D"/>
    <w:rsid w:val="0003284B"/>
    <w:rsid w:val="00040157"/>
    <w:rsid w:val="00041588"/>
    <w:rsid w:val="00045B29"/>
    <w:rsid w:val="00045F2C"/>
    <w:rsid w:val="000472BC"/>
    <w:rsid w:val="00051968"/>
    <w:rsid w:val="00054C91"/>
    <w:rsid w:val="000600C5"/>
    <w:rsid w:val="000601E8"/>
    <w:rsid w:val="00062532"/>
    <w:rsid w:val="000661AA"/>
    <w:rsid w:val="000679F7"/>
    <w:rsid w:val="00090C57"/>
    <w:rsid w:val="00094FAA"/>
    <w:rsid w:val="000A0860"/>
    <w:rsid w:val="000A76BA"/>
    <w:rsid w:val="000B3E0D"/>
    <w:rsid w:val="000B45E7"/>
    <w:rsid w:val="000C2967"/>
    <w:rsid w:val="000D392E"/>
    <w:rsid w:val="000E4E02"/>
    <w:rsid w:val="000E7B66"/>
    <w:rsid w:val="000F41C3"/>
    <w:rsid w:val="000F5DD7"/>
    <w:rsid w:val="000F628B"/>
    <w:rsid w:val="00106A87"/>
    <w:rsid w:val="00122F5C"/>
    <w:rsid w:val="00124136"/>
    <w:rsid w:val="00124FFD"/>
    <w:rsid w:val="00130C33"/>
    <w:rsid w:val="001464AD"/>
    <w:rsid w:val="00146A7C"/>
    <w:rsid w:val="001502EC"/>
    <w:rsid w:val="00162DB0"/>
    <w:rsid w:val="00163672"/>
    <w:rsid w:val="001734E9"/>
    <w:rsid w:val="001735B6"/>
    <w:rsid w:val="00175E03"/>
    <w:rsid w:val="00176BE3"/>
    <w:rsid w:val="00176C52"/>
    <w:rsid w:val="001806E3"/>
    <w:rsid w:val="00181A63"/>
    <w:rsid w:val="001854B7"/>
    <w:rsid w:val="00194662"/>
    <w:rsid w:val="00194E3F"/>
    <w:rsid w:val="001A19D9"/>
    <w:rsid w:val="001B1689"/>
    <w:rsid w:val="001B4A33"/>
    <w:rsid w:val="001C3F7E"/>
    <w:rsid w:val="001C6D14"/>
    <w:rsid w:val="001C785F"/>
    <w:rsid w:val="001E027E"/>
    <w:rsid w:val="002008EC"/>
    <w:rsid w:val="0020634F"/>
    <w:rsid w:val="00210B9E"/>
    <w:rsid w:val="0022638D"/>
    <w:rsid w:val="002363C6"/>
    <w:rsid w:val="0025010D"/>
    <w:rsid w:val="002753D4"/>
    <w:rsid w:val="00295612"/>
    <w:rsid w:val="00296164"/>
    <w:rsid w:val="002A13B0"/>
    <w:rsid w:val="002A7572"/>
    <w:rsid w:val="002B760D"/>
    <w:rsid w:val="002C2936"/>
    <w:rsid w:val="002C61D9"/>
    <w:rsid w:val="002D1A1B"/>
    <w:rsid w:val="002E4D3A"/>
    <w:rsid w:val="002E6F37"/>
    <w:rsid w:val="002E78BF"/>
    <w:rsid w:val="002F1FD5"/>
    <w:rsid w:val="002F26B0"/>
    <w:rsid w:val="002F4889"/>
    <w:rsid w:val="002F7170"/>
    <w:rsid w:val="0030333E"/>
    <w:rsid w:val="00304256"/>
    <w:rsid w:val="00305593"/>
    <w:rsid w:val="003176B4"/>
    <w:rsid w:val="0032087C"/>
    <w:rsid w:val="003238AB"/>
    <w:rsid w:val="0032449D"/>
    <w:rsid w:val="003249FA"/>
    <w:rsid w:val="00333A28"/>
    <w:rsid w:val="0034021B"/>
    <w:rsid w:val="00343994"/>
    <w:rsid w:val="00350E7B"/>
    <w:rsid w:val="00355293"/>
    <w:rsid w:val="00380F84"/>
    <w:rsid w:val="0039019D"/>
    <w:rsid w:val="003933D3"/>
    <w:rsid w:val="0039550A"/>
    <w:rsid w:val="003A2C33"/>
    <w:rsid w:val="003A5B5B"/>
    <w:rsid w:val="003A5B76"/>
    <w:rsid w:val="003A79EE"/>
    <w:rsid w:val="003B18D0"/>
    <w:rsid w:val="003B3925"/>
    <w:rsid w:val="003C4003"/>
    <w:rsid w:val="003D3026"/>
    <w:rsid w:val="003D4EEC"/>
    <w:rsid w:val="003D67FF"/>
    <w:rsid w:val="003D7F50"/>
    <w:rsid w:val="003E1E3F"/>
    <w:rsid w:val="003E47D7"/>
    <w:rsid w:val="003E6788"/>
    <w:rsid w:val="003E7A94"/>
    <w:rsid w:val="003F7DBB"/>
    <w:rsid w:val="00405501"/>
    <w:rsid w:val="0042298E"/>
    <w:rsid w:val="00425BD8"/>
    <w:rsid w:val="0044302D"/>
    <w:rsid w:val="00445669"/>
    <w:rsid w:val="004473A9"/>
    <w:rsid w:val="0045047D"/>
    <w:rsid w:val="00456992"/>
    <w:rsid w:val="00461D95"/>
    <w:rsid w:val="0046639E"/>
    <w:rsid w:val="004703F6"/>
    <w:rsid w:val="00475FB2"/>
    <w:rsid w:val="00484BCB"/>
    <w:rsid w:val="004A466C"/>
    <w:rsid w:val="004A7562"/>
    <w:rsid w:val="004B1232"/>
    <w:rsid w:val="004B1514"/>
    <w:rsid w:val="004B20E8"/>
    <w:rsid w:val="004B2B8B"/>
    <w:rsid w:val="004B4C31"/>
    <w:rsid w:val="004C1760"/>
    <w:rsid w:val="004D4C00"/>
    <w:rsid w:val="004E06B7"/>
    <w:rsid w:val="004E39E4"/>
    <w:rsid w:val="004F18CE"/>
    <w:rsid w:val="004F2338"/>
    <w:rsid w:val="004F2963"/>
    <w:rsid w:val="005148BA"/>
    <w:rsid w:val="005200C6"/>
    <w:rsid w:val="00521A90"/>
    <w:rsid w:val="00525C3D"/>
    <w:rsid w:val="0052606E"/>
    <w:rsid w:val="00526DE9"/>
    <w:rsid w:val="00526EC0"/>
    <w:rsid w:val="00534C5F"/>
    <w:rsid w:val="00542661"/>
    <w:rsid w:val="00543BFC"/>
    <w:rsid w:val="00561A53"/>
    <w:rsid w:val="00565931"/>
    <w:rsid w:val="00566C85"/>
    <w:rsid w:val="005677EF"/>
    <w:rsid w:val="00567BD9"/>
    <w:rsid w:val="00577C3E"/>
    <w:rsid w:val="00585E53"/>
    <w:rsid w:val="0059213E"/>
    <w:rsid w:val="00593BA2"/>
    <w:rsid w:val="005A0504"/>
    <w:rsid w:val="005A164D"/>
    <w:rsid w:val="005A3187"/>
    <w:rsid w:val="005B0226"/>
    <w:rsid w:val="005B20FC"/>
    <w:rsid w:val="005B6E51"/>
    <w:rsid w:val="005C03E5"/>
    <w:rsid w:val="005E2917"/>
    <w:rsid w:val="005E6441"/>
    <w:rsid w:val="0060255C"/>
    <w:rsid w:val="00620BE5"/>
    <w:rsid w:val="006243AE"/>
    <w:rsid w:val="00626122"/>
    <w:rsid w:val="00634740"/>
    <w:rsid w:val="00634985"/>
    <w:rsid w:val="00637F7D"/>
    <w:rsid w:val="006465FC"/>
    <w:rsid w:val="00675C1E"/>
    <w:rsid w:val="006A2D3A"/>
    <w:rsid w:val="006B08A3"/>
    <w:rsid w:val="006C293F"/>
    <w:rsid w:val="006D1FB0"/>
    <w:rsid w:val="006D5230"/>
    <w:rsid w:val="006F04D5"/>
    <w:rsid w:val="006F2845"/>
    <w:rsid w:val="00700FA7"/>
    <w:rsid w:val="00716B64"/>
    <w:rsid w:val="00720FEF"/>
    <w:rsid w:val="007230A6"/>
    <w:rsid w:val="007234EE"/>
    <w:rsid w:val="007257A2"/>
    <w:rsid w:val="007267D6"/>
    <w:rsid w:val="00730001"/>
    <w:rsid w:val="00732A15"/>
    <w:rsid w:val="0074068F"/>
    <w:rsid w:val="0074290F"/>
    <w:rsid w:val="00760320"/>
    <w:rsid w:val="007678D5"/>
    <w:rsid w:val="007701D4"/>
    <w:rsid w:val="007765B5"/>
    <w:rsid w:val="0078320F"/>
    <w:rsid w:val="007863F8"/>
    <w:rsid w:val="007A3C5A"/>
    <w:rsid w:val="007A488E"/>
    <w:rsid w:val="007A6189"/>
    <w:rsid w:val="007B219A"/>
    <w:rsid w:val="007B6922"/>
    <w:rsid w:val="007D01F5"/>
    <w:rsid w:val="007F209D"/>
    <w:rsid w:val="00814ADB"/>
    <w:rsid w:val="00817D99"/>
    <w:rsid w:val="00833A2D"/>
    <w:rsid w:val="00836D55"/>
    <w:rsid w:val="00840897"/>
    <w:rsid w:val="008409F9"/>
    <w:rsid w:val="00844D51"/>
    <w:rsid w:val="008473E7"/>
    <w:rsid w:val="00850D57"/>
    <w:rsid w:val="00854F20"/>
    <w:rsid w:val="008707C1"/>
    <w:rsid w:val="008807D2"/>
    <w:rsid w:val="00882485"/>
    <w:rsid w:val="00884CB2"/>
    <w:rsid w:val="00887863"/>
    <w:rsid w:val="00890658"/>
    <w:rsid w:val="008A6A36"/>
    <w:rsid w:val="008A774D"/>
    <w:rsid w:val="008B69D6"/>
    <w:rsid w:val="008D46B0"/>
    <w:rsid w:val="008F46AD"/>
    <w:rsid w:val="008F557C"/>
    <w:rsid w:val="00906A81"/>
    <w:rsid w:val="00907B31"/>
    <w:rsid w:val="00927CD7"/>
    <w:rsid w:val="00934343"/>
    <w:rsid w:val="00934626"/>
    <w:rsid w:val="00943276"/>
    <w:rsid w:val="0094731B"/>
    <w:rsid w:val="0095750E"/>
    <w:rsid w:val="009626D5"/>
    <w:rsid w:val="0096777B"/>
    <w:rsid w:val="00973B73"/>
    <w:rsid w:val="00977E8E"/>
    <w:rsid w:val="00984CBE"/>
    <w:rsid w:val="00996310"/>
    <w:rsid w:val="00997CD7"/>
    <w:rsid w:val="009A0F7F"/>
    <w:rsid w:val="009A102E"/>
    <w:rsid w:val="009A489E"/>
    <w:rsid w:val="009C76D3"/>
    <w:rsid w:val="009C79AE"/>
    <w:rsid w:val="009D13B2"/>
    <w:rsid w:val="009D3C13"/>
    <w:rsid w:val="009E3FD7"/>
    <w:rsid w:val="009E7A91"/>
    <w:rsid w:val="009E7E16"/>
    <w:rsid w:val="00A04134"/>
    <w:rsid w:val="00A32E41"/>
    <w:rsid w:val="00A37CC9"/>
    <w:rsid w:val="00A45B90"/>
    <w:rsid w:val="00A55174"/>
    <w:rsid w:val="00A64C52"/>
    <w:rsid w:val="00A84ED9"/>
    <w:rsid w:val="00A87763"/>
    <w:rsid w:val="00AA09ED"/>
    <w:rsid w:val="00AA3DB0"/>
    <w:rsid w:val="00AA745A"/>
    <w:rsid w:val="00AB12A2"/>
    <w:rsid w:val="00AB130B"/>
    <w:rsid w:val="00AB526C"/>
    <w:rsid w:val="00AC76A3"/>
    <w:rsid w:val="00AD11B7"/>
    <w:rsid w:val="00AE2265"/>
    <w:rsid w:val="00AE7E32"/>
    <w:rsid w:val="00AF0CA8"/>
    <w:rsid w:val="00AF53EB"/>
    <w:rsid w:val="00B02A9C"/>
    <w:rsid w:val="00B12B83"/>
    <w:rsid w:val="00B202CF"/>
    <w:rsid w:val="00B26554"/>
    <w:rsid w:val="00B3558E"/>
    <w:rsid w:val="00B35A0E"/>
    <w:rsid w:val="00B36E74"/>
    <w:rsid w:val="00B37C24"/>
    <w:rsid w:val="00B55FA3"/>
    <w:rsid w:val="00B5620A"/>
    <w:rsid w:val="00B57240"/>
    <w:rsid w:val="00B6109E"/>
    <w:rsid w:val="00B65BD4"/>
    <w:rsid w:val="00B70E86"/>
    <w:rsid w:val="00B7449C"/>
    <w:rsid w:val="00B750B4"/>
    <w:rsid w:val="00B77B76"/>
    <w:rsid w:val="00B83E7B"/>
    <w:rsid w:val="00B84131"/>
    <w:rsid w:val="00BA3F23"/>
    <w:rsid w:val="00BA44EF"/>
    <w:rsid w:val="00BD0345"/>
    <w:rsid w:val="00BD04C6"/>
    <w:rsid w:val="00BD5BC5"/>
    <w:rsid w:val="00BD7520"/>
    <w:rsid w:val="00BE58B7"/>
    <w:rsid w:val="00BE5A98"/>
    <w:rsid w:val="00C02191"/>
    <w:rsid w:val="00C07BBD"/>
    <w:rsid w:val="00C15F70"/>
    <w:rsid w:val="00C21539"/>
    <w:rsid w:val="00C22865"/>
    <w:rsid w:val="00C27D42"/>
    <w:rsid w:val="00C31463"/>
    <w:rsid w:val="00C45FC5"/>
    <w:rsid w:val="00C510D9"/>
    <w:rsid w:val="00C836F7"/>
    <w:rsid w:val="00CB0071"/>
    <w:rsid w:val="00CB1EFA"/>
    <w:rsid w:val="00CB6411"/>
    <w:rsid w:val="00CC65F0"/>
    <w:rsid w:val="00CD3165"/>
    <w:rsid w:val="00CD3208"/>
    <w:rsid w:val="00CD4848"/>
    <w:rsid w:val="00CD6DE1"/>
    <w:rsid w:val="00CE2A6B"/>
    <w:rsid w:val="00CE6336"/>
    <w:rsid w:val="00CF77D6"/>
    <w:rsid w:val="00D03593"/>
    <w:rsid w:val="00D06A6F"/>
    <w:rsid w:val="00D1622B"/>
    <w:rsid w:val="00D21AEA"/>
    <w:rsid w:val="00D30701"/>
    <w:rsid w:val="00D515E8"/>
    <w:rsid w:val="00D51D79"/>
    <w:rsid w:val="00D62767"/>
    <w:rsid w:val="00D75313"/>
    <w:rsid w:val="00D87CD3"/>
    <w:rsid w:val="00DA5666"/>
    <w:rsid w:val="00DB0FB8"/>
    <w:rsid w:val="00DB3996"/>
    <w:rsid w:val="00DB4348"/>
    <w:rsid w:val="00DC1712"/>
    <w:rsid w:val="00DC53A0"/>
    <w:rsid w:val="00DE0382"/>
    <w:rsid w:val="00DE4C25"/>
    <w:rsid w:val="00DF32FC"/>
    <w:rsid w:val="00E00EDD"/>
    <w:rsid w:val="00E114FB"/>
    <w:rsid w:val="00E135ED"/>
    <w:rsid w:val="00E15EB0"/>
    <w:rsid w:val="00E17DCB"/>
    <w:rsid w:val="00E45264"/>
    <w:rsid w:val="00E640F9"/>
    <w:rsid w:val="00E64435"/>
    <w:rsid w:val="00E66905"/>
    <w:rsid w:val="00E71873"/>
    <w:rsid w:val="00E72E2B"/>
    <w:rsid w:val="00E73795"/>
    <w:rsid w:val="00E81334"/>
    <w:rsid w:val="00E828E1"/>
    <w:rsid w:val="00E92D46"/>
    <w:rsid w:val="00E961CC"/>
    <w:rsid w:val="00EA322D"/>
    <w:rsid w:val="00EC01C8"/>
    <w:rsid w:val="00EC10DF"/>
    <w:rsid w:val="00ED4BDB"/>
    <w:rsid w:val="00EE25C8"/>
    <w:rsid w:val="00F12B3A"/>
    <w:rsid w:val="00F21F01"/>
    <w:rsid w:val="00F24F9E"/>
    <w:rsid w:val="00F57011"/>
    <w:rsid w:val="00F75D2F"/>
    <w:rsid w:val="00F76EEE"/>
    <w:rsid w:val="00F807F6"/>
    <w:rsid w:val="00F80BCB"/>
    <w:rsid w:val="00F86876"/>
    <w:rsid w:val="00F86D7D"/>
    <w:rsid w:val="00FA0874"/>
    <w:rsid w:val="00FA1AC6"/>
    <w:rsid w:val="00FA6743"/>
    <w:rsid w:val="00FE0672"/>
    <w:rsid w:val="00FE3000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teal,#0c9,#3cc,#6cf,#74b15b,#639f4b,#8cbf77,#9cc88a"/>
    </o:shapedefaults>
    <o:shapelayout v:ext="edit">
      <o:idmap v:ext="edit" data="1"/>
    </o:shapelayout>
  </w:shapeDefaults>
  <w:decimalSymbol w:val="."/>
  <w:listSeparator w:val=","/>
  <w14:docId w14:val="045CF47B"/>
  <w15:docId w15:val="{4F714121-6CAD-432E-8B5B-3065994C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D57"/>
  </w:style>
  <w:style w:type="paragraph" w:styleId="Footer">
    <w:name w:val="footer"/>
    <w:basedOn w:val="Normal"/>
    <w:link w:val="FooterChar"/>
    <w:uiPriority w:val="99"/>
    <w:semiHidden/>
    <w:unhideWhenUsed/>
    <w:rsid w:val="0085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D57"/>
  </w:style>
  <w:style w:type="paragraph" w:styleId="NoSpacing">
    <w:name w:val="No Spacing"/>
    <w:uiPriority w:val="1"/>
    <w:qFormat/>
    <w:rsid w:val="00210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0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B39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170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fontstyle01">
    <w:name w:val="fontstyle01"/>
    <w:basedOn w:val="DefaultParagraphFont"/>
    <w:rsid w:val="00CB6411"/>
    <w:rPr>
      <w:rFonts w:cs="Nazanin" w:hint="cs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6">
    <w:name w:val="Colorful Shading Accent 6"/>
    <w:basedOn w:val="TableNormal"/>
    <w:uiPriority w:val="71"/>
    <w:rsid w:val="005B02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dTable5Dark-Accent6">
    <w:name w:val="Grid Table 5 Dark Accent 6"/>
    <w:basedOn w:val="TableNormal"/>
    <w:uiPriority w:val="50"/>
    <w:rsid w:val="005B0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3D7F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6Colorful">
    <w:name w:val="Grid Table 6 Colorful"/>
    <w:basedOn w:val="TableNormal"/>
    <w:uiPriority w:val="51"/>
    <w:rsid w:val="003D7F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BBBD-632C-4869-BAD1-AF950028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mabud</dc:creator>
  <cp:lastModifiedBy>Manasazan</cp:lastModifiedBy>
  <cp:revision>2</cp:revision>
  <cp:lastPrinted>2019-02-19T06:31:00Z</cp:lastPrinted>
  <dcterms:created xsi:type="dcterms:W3CDTF">2021-10-20T07:24:00Z</dcterms:created>
  <dcterms:modified xsi:type="dcterms:W3CDTF">2021-10-20T07:24:00Z</dcterms:modified>
</cp:coreProperties>
</file>